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utenettabelllys"/>
        <w:tblW w:w="5546" w:type="pct"/>
        <w:tblLook w:val="04A0" w:firstRow="1" w:lastRow="0" w:firstColumn="1" w:lastColumn="0" w:noHBand="0" w:noVBand="1"/>
      </w:tblPr>
      <w:tblGrid>
        <w:gridCol w:w="10052"/>
      </w:tblGrid>
      <w:tr w:rsidR="00DC2449" w14:paraId="12BFEFDD" w14:textId="77777777" w:rsidTr="00DE5453">
        <w:trPr>
          <w:trHeight w:val="416"/>
        </w:trPr>
        <w:tc>
          <w:tcPr>
            <w:tcW w:w="5000" w:type="pct"/>
            <w:shd w:val="clear" w:color="auto" w:fill="F2CEED" w:themeFill="accent5" w:themeFillTint="33"/>
          </w:tcPr>
          <w:p w14:paraId="762208FE" w14:textId="71D290F5" w:rsidR="00DC2449" w:rsidRPr="00ED335A" w:rsidRDefault="00A74F7C" w:rsidP="004E2441">
            <w:pPr>
              <w:jc w:val="center"/>
              <w:rPr>
                <w:b/>
                <w:bCs/>
              </w:rPr>
            </w:pPr>
            <w:r w:rsidRPr="00A74F7C">
              <w:rPr>
                <w:b/>
                <w:bCs/>
              </w:rPr>
              <w:t>Leverandørens tekniske og faglige kvalifikasjoner</w:t>
            </w:r>
          </w:p>
        </w:tc>
      </w:tr>
      <w:tr w:rsidR="0079653B" w14:paraId="37525EAA" w14:textId="77777777" w:rsidTr="00ED335A">
        <w:trPr>
          <w:trHeight w:val="2421"/>
        </w:trPr>
        <w:tc>
          <w:tcPr>
            <w:tcW w:w="5000" w:type="pct"/>
          </w:tcPr>
          <w:p w14:paraId="3ED5BA1D" w14:textId="77777777" w:rsidR="00FA5DDF" w:rsidRPr="00ED335A" w:rsidRDefault="00FA5DDF" w:rsidP="00FA5DDF">
            <w:r w:rsidRPr="00ED335A">
              <w:t>Leverandøren (ev. med støtte fra andre virksomheter) skal ha tilstrekkelig erfaring og kompetanse fra oppdrag av tilsvarende eller relevant art.</w:t>
            </w:r>
          </w:p>
          <w:p w14:paraId="2851C26E" w14:textId="77777777" w:rsidR="00FA5DDF" w:rsidRPr="00ED335A" w:rsidRDefault="00FA5DDF" w:rsidP="00FA5DDF"/>
          <w:p w14:paraId="639CABE8" w14:textId="77777777" w:rsidR="00FA5DDF" w:rsidRPr="00ED335A" w:rsidRDefault="00FA5DDF" w:rsidP="00FA5DDF">
            <w:r w:rsidRPr="00ED335A">
              <w:t>Leverandør skal vise til relevant erfaring fra følgende type arbeid:</w:t>
            </w:r>
          </w:p>
          <w:p w14:paraId="0C7BDB18" w14:textId="77777777" w:rsidR="00FA5DDF" w:rsidRPr="00ED335A" w:rsidRDefault="00FA5DDF" w:rsidP="00FA5DDF">
            <w:pPr>
              <w:pStyle w:val="Listeavsnitt"/>
              <w:numPr>
                <w:ilvl w:val="0"/>
                <w:numId w:val="36"/>
              </w:numPr>
            </w:pPr>
            <w:r w:rsidRPr="00ED335A">
              <w:t xml:space="preserve">Jernbaneteknisk kompetanse </w:t>
            </w:r>
          </w:p>
          <w:p w14:paraId="0690EC35" w14:textId="77777777" w:rsidR="00FA5DDF" w:rsidRPr="00ED335A" w:rsidRDefault="00FA5DDF" w:rsidP="00FA5DDF">
            <w:pPr>
              <w:pStyle w:val="Listeavsnitt"/>
              <w:numPr>
                <w:ilvl w:val="0"/>
                <w:numId w:val="36"/>
              </w:numPr>
            </w:pPr>
            <w:r w:rsidRPr="00ED335A">
              <w:t>Arbeider i eller nær spor i drift og ved sporbrudd</w:t>
            </w:r>
          </w:p>
          <w:p w14:paraId="00C2617C" w14:textId="77777777" w:rsidR="00FA5DDF" w:rsidRPr="00ED335A" w:rsidRDefault="00FA5DDF" w:rsidP="00FA5DDF">
            <w:pPr>
              <w:pStyle w:val="Listeavsnitt"/>
              <w:numPr>
                <w:ilvl w:val="0"/>
                <w:numId w:val="36"/>
              </w:numPr>
            </w:pPr>
            <w:r w:rsidRPr="00ED335A">
              <w:t>Bygg-/anleggskompetanse</w:t>
            </w:r>
          </w:p>
          <w:p w14:paraId="0465253E" w14:textId="5671A4E4" w:rsidR="00BE56FB" w:rsidRPr="00ED335A" w:rsidRDefault="00FA5DDF" w:rsidP="004E2441">
            <w:pPr>
              <w:pStyle w:val="Listeavsnitt"/>
              <w:numPr>
                <w:ilvl w:val="0"/>
                <w:numId w:val="36"/>
              </w:numPr>
            </w:pPr>
            <w:r w:rsidRPr="00ED335A">
              <w:t>Totalentreprenør, koordinerende rolle, prosjektledelse og</w:t>
            </w:r>
            <w:r w:rsidR="00BC639F">
              <w:t>/</w:t>
            </w:r>
            <w:r w:rsidRPr="00ED335A">
              <w:t>eller prosjekteringsledelse</w:t>
            </w:r>
          </w:p>
        </w:tc>
      </w:tr>
      <w:tr w:rsidR="0079653B" w14:paraId="0B0C60F1" w14:textId="77777777" w:rsidTr="00DE5453">
        <w:trPr>
          <w:trHeight w:val="294"/>
        </w:trPr>
        <w:tc>
          <w:tcPr>
            <w:tcW w:w="5000" w:type="pct"/>
            <w:shd w:val="clear" w:color="auto" w:fill="F2CEED" w:themeFill="accent5" w:themeFillTint="33"/>
          </w:tcPr>
          <w:p w14:paraId="3B140B90" w14:textId="465BF579" w:rsidR="00BE56FB" w:rsidRPr="00ED335A" w:rsidRDefault="008A1D2B" w:rsidP="008A1D2B">
            <w:pPr>
              <w:jc w:val="center"/>
              <w:rPr>
                <w:b/>
                <w:bCs/>
              </w:rPr>
            </w:pPr>
            <w:r w:rsidRPr="00ED335A">
              <w:rPr>
                <w:b/>
                <w:bCs/>
              </w:rPr>
              <w:t>Dokumentasjon</w:t>
            </w:r>
          </w:p>
        </w:tc>
      </w:tr>
      <w:tr w:rsidR="00BE56FB" w14:paraId="4A81BFD1" w14:textId="77777777" w:rsidTr="00ED335A">
        <w:trPr>
          <w:trHeight w:val="3506"/>
        </w:trPr>
        <w:tc>
          <w:tcPr>
            <w:tcW w:w="5000" w:type="pct"/>
          </w:tcPr>
          <w:p w14:paraId="1C2CA702" w14:textId="77777777" w:rsidR="009E2046" w:rsidRPr="00ED335A" w:rsidRDefault="009E2046" w:rsidP="009E2046">
            <w:r w:rsidRPr="00ED335A">
              <w:t>En liste over de mest relevante leveranser (maksimalt syv (7) referanseprosjekter, og ikke eldre enn åtte (8) år). Beskrivelsen skal inneholde opplysninger som beskrevet i vedlagt mal for referanseprosjekt. Vedlagt mal skal benyttes. Det skal krysses av for hvilken krav/kriterier referanseprosjektet svarer ut eller refereres til.</w:t>
            </w:r>
          </w:p>
          <w:p w14:paraId="780FA67B" w14:textId="77777777" w:rsidR="009E2046" w:rsidRPr="00ED335A" w:rsidRDefault="009E2046" w:rsidP="009E2046"/>
          <w:p w14:paraId="0B72A3B7" w14:textId="77777777" w:rsidR="009E2046" w:rsidRPr="00ED335A" w:rsidRDefault="009E2046" w:rsidP="009E2046">
            <w:r w:rsidRPr="00ED335A">
              <w:t xml:space="preserve">Dersom Leverandøren utgjør et arbeidsfellesskap, skal det tydelig </w:t>
            </w:r>
            <w:proofErr w:type="gramStart"/>
            <w:r w:rsidRPr="00ED335A">
              <w:t>fremgå</w:t>
            </w:r>
            <w:proofErr w:type="gramEnd"/>
            <w:r w:rsidRPr="00ED335A">
              <w:t xml:space="preserve"> hvilken deltakende part i arbeidsfellesskapet referansen er knyttet til.</w:t>
            </w:r>
          </w:p>
          <w:p w14:paraId="47FF4DAA" w14:textId="77777777" w:rsidR="009E2046" w:rsidRPr="00ED335A" w:rsidRDefault="009E2046" w:rsidP="009E2046"/>
          <w:p w14:paraId="47A971DB" w14:textId="285356B7" w:rsidR="00BE56FB" w:rsidRPr="00ED335A" w:rsidRDefault="009E2046" w:rsidP="009E2046">
            <w:r w:rsidRPr="00ED335A">
              <w:t>Dersom Leverandøren støtter seg på andre virksomheter for å oppfylle tekniske og faglige kvalifikasjonskrav, gjelder dokumentasjonskravet i dette punkt tilsvarende for samarbeidene virksomhet/underleverandør. Oppgitt maksimalt antall referanser gjelder her totalt mellom hovedleverandør og underleverandør.</w:t>
            </w:r>
          </w:p>
        </w:tc>
      </w:tr>
      <w:tr w:rsidR="00BE56FB" w14:paraId="7F851A78" w14:textId="77777777" w:rsidTr="00ED335A">
        <w:trPr>
          <w:trHeight w:val="1124"/>
        </w:trPr>
        <w:tc>
          <w:tcPr>
            <w:tcW w:w="5000" w:type="pct"/>
          </w:tcPr>
          <w:p w14:paraId="395FF450" w14:textId="22E09E75" w:rsidR="00631375" w:rsidRPr="00A74F7C" w:rsidRDefault="00631375" w:rsidP="00631375">
            <w:pPr>
              <w:rPr>
                <w:b/>
                <w:bCs/>
              </w:rPr>
            </w:pPr>
            <w:r w:rsidRPr="00A74F7C">
              <w:rPr>
                <w:b/>
                <w:bCs/>
              </w:rPr>
              <w:t>Informasjon om bruk av tabellen:</w:t>
            </w:r>
            <w:r w:rsidR="00A74F7C">
              <w:rPr>
                <w:b/>
                <w:bCs/>
              </w:rPr>
              <w:t xml:space="preserve"> </w:t>
            </w:r>
            <w:r w:rsidRPr="00A74F7C">
              <w:rPr>
                <w:i/>
                <w:iCs/>
              </w:rPr>
              <w:t xml:space="preserve">Vi ber dere fylle ut aktuelle beskrivelser i tabellen per </w:t>
            </w:r>
            <w:r w:rsidR="005070AA" w:rsidRPr="00A74F7C">
              <w:rPr>
                <w:i/>
                <w:iCs/>
              </w:rPr>
              <w:t>leveranse</w:t>
            </w:r>
            <w:r w:rsidRPr="00A74F7C">
              <w:rPr>
                <w:i/>
                <w:iCs/>
              </w:rPr>
              <w:t>.</w:t>
            </w:r>
            <w:r w:rsidR="00A74F7C">
              <w:rPr>
                <w:i/>
                <w:iCs/>
              </w:rPr>
              <w:t xml:space="preserve"> </w:t>
            </w:r>
            <w:r w:rsidRPr="00A74F7C">
              <w:rPr>
                <w:i/>
                <w:iCs/>
              </w:rPr>
              <w:t xml:space="preserve">Det er lagt inn en sjekkboks </w:t>
            </w:r>
            <w:r w:rsidR="006D36FE" w:rsidRPr="00A74F7C">
              <w:rPr>
                <w:i/>
                <w:iCs/>
              </w:rPr>
              <w:t>i</w:t>
            </w:r>
            <w:r w:rsidRPr="00A74F7C">
              <w:rPr>
                <w:i/>
                <w:iCs/>
              </w:rPr>
              <w:t xml:space="preserve"> hvert prosjekt hvor dere kan huke av for hvilken relevant erfaring prosjektet har gitt. Vennligst pass på at den aktuelle erfaringen også er beskrevet med tekst i de øvrige </w:t>
            </w:r>
            <w:r w:rsidR="00E6709B">
              <w:rPr>
                <w:i/>
                <w:iCs/>
              </w:rPr>
              <w:t>radene</w:t>
            </w:r>
            <w:r w:rsidRPr="00A74F7C">
              <w:rPr>
                <w:i/>
                <w:iCs/>
              </w:rPr>
              <w:t>.</w:t>
            </w:r>
            <w:r w:rsidR="00A3501D">
              <w:rPr>
                <w:i/>
                <w:iCs/>
              </w:rPr>
              <w:t xml:space="preserve"> </w:t>
            </w:r>
            <w:r w:rsidR="008E6F58" w:rsidRPr="008E6F58">
              <w:rPr>
                <w:i/>
                <w:iCs/>
              </w:rPr>
              <w:t>Omfanget begrenses til én A4-side for hvert referanseprosjekt</w:t>
            </w:r>
            <w:r w:rsidR="008E6F58">
              <w:rPr>
                <w:i/>
                <w:iCs/>
              </w:rPr>
              <w:t xml:space="preserve">. </w:t>
            </w:r>
          </w:p>
          <w:p w14:paraId="0A8A87B6" w14:textId="71253462" w:rsidR="00BE56FB" w:rsidRPr="00ED335A" w:rsidRDefault="00BE56FB" w:rsidP="00BE56FB">
            <w:pPr>
              <w:jc w:val="center"/>
            </w:pPr>
          </w:p>
        </w:tc>
      </w:tr>
    </w:tbl>
    <w:p w14:paraId="4EF7C467" w14:textId="36F725CF" w:rsidR="006D77E2" w:rsidRDefault="006D77E2" w:rsidP="006D77E2"/>
    <w:p w14:paraId="1562D50C" w14:textId="77777777" w:rsidR="00DC27C5" w:rsidRDefault="00DC27C5" w:rsidP="006D77E2"/>
    <w:p w14:paraId="6F0CDE0A" w14:textId="77777777" w:rsidR="00A74F7C" w:rsidRDefault="00A74F7C" w:rsidP="006D77E2"/>
    <w:p w14:paraId="2350E79F" w14:textId="77777777" w:rsidR="00A74F7C" w:rsidRDefault="00A74F7C" w:rsidP="006D77E2"/>
    <w:p w14:paraId="382A7628" w14:textId="77777777" w:rsidR="009E2046" w:rsidRDefault="009E2046" w:rsidP="006D77E2"/>
    <w:p w14:paraId="3AB73DD4" w14:textId="77777777" w:rsidR="009E2046" w:rsidRDefault="009E2046" w:rsidP="006D77E2"/>
    <w:p w14:paraId="7F1DC9F6" w14:textId="77777777" w:rsidR="009E2046" w:rsidRDefault="009E2046" w:rsidP="006D77E2"/>
    <w:p w14:paraId="4FA747E8" w14:textId="77777777" w:rsidR="00ED335A" w:rsidRDefault="00ED335A" w:rsidP="006D77E2"/>
    <w:p w14:paraId="0F48DF4D" w14:textId="77777777" w:rsidR="00ED335A" w:rsidRDefault="00ED335A" w:rsidP="006D77E2"/>
    <w:p w14:paraId="38925BEF" w14:textId="77777777" w:rsidR="00ED335A" w:rsidRDefault="00ED335A" w:rsidP="006D77E2"/>
    <w:p w14:paraId="124AFEE1" w14:textId="77777777" w:rsidR="00ED335A" w:rsidRDefault="00ED335A" w:rsidP="006D77E2"/>
    <w:p w14:paraId="1F406E5B" w14:textId="77777777" w:rsidR="00ED335A" w:rsidRDefault="00ED335A" w:rsidP="006D77E2"/>
    <w:p w14:paraId="22A291B9" w14:textId="77777777" w:rsidR="009E2046" w:rsidRDefault="009E2046" w:rsidP="006D77E2"/>
    <w:tbl>
      <w:tblPr>
        <w:tblStyle w:val="Tabellrutenett"/>
        <w:tblW w:w="5546" w:type="pct"/>
        <w:tblLook w:val="04A0" w:firstRow="1" w:lastRow="0" w:firstColumn="1" w:lastColumn="0" w:noHBand="0" w:noVBand="1"/>
      </w:tblPr>
      <w:tblGrid>
        <w:gridCol w:w="3392"/>
        <w:gridCol w:w="4825"/>
        <w:gridCol w:w="1835"/>
      </w:tblGrid>
      <w:tr w:rsidR="009E2046" w14:paraId="60299E29" w14:textId="77777777" w:rsidTr="0068362E">
        <w:trPr>
          <w:trHeight w:val="679"/>
        </w:trPr>
        <w:tc>
          <w:tcPr>
            <w:tcW w:w="5000" w:type="pct"/>
            <w:gridSpan w:val="3"/>
            <w:shd w:val="clear" w:color="auto" w:fill="D9F2D0" w:themeFill="accent6" w:themeFillTint="33"/>
          </w:tcPr>
          <w:p w14:paraId="2DF9B88C" w14:textId="307D50B6" w:rsidR="009E2046" w:rsidRDefault="009E2046" w:rsidP="0021395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lastRenderedPageBreak/>
              <w:t>Leveranse 1</w:t>
            </w:r>
            <w:r w:rsidR="006E18C6">
              <w:rPr>
                <w:b/>
                <w:bCs/>
                <w:sz w:val="32"/>
                <w:szCs w:val="32"/>
              </w:rPr>
              <w:t>: &lt;navn på prosjekt&gt;</w:t>
            </w:r>
          </w:p>
        </w:tc>
      </w:tr>
      <w:tr w:rsidR="009E2046" w14:paraId="019DABC4" w14:textId="77777777" w:rsidTr="00213958">
        <w:trPr>
          <w:trHeight w:val="594"/>
        </w:trPr>
        <w:tc>
          <w:tcPr>
            <w:tcW w:w="1687" w:type="pct"/>
            <w:shd w:val="clear" w:color="auto" w:fill="F2F2F2" w:themeFill="background1" w:themeFillShade="F2"/>
          </w:tcPr>
          <w:p w14:paraId="37A579CA" w14:textId="77777777" w:rsidR="009E2046" w:rsidRPr="006D77E2" w:rsidRDefault="009E2046" w:rsidP="00213958">
            <w:pPr>
              <w:rPr>
                <w:b/>
                <w:bCs/>
              </w:rPr>
            </w:pPr>
            <w:r>
              <w:rPr>
                <w:b/>
                <w:bCs/>
              </w:rPr>
              <w:t>Prosjektverdi</w:t>
            </w:r>
          </w:p>
        </w:tc>
        <w:tc>
          <w:tcPr>
            <w:tcW w:w="3313" w:type="pct"/>
            <w:gridSpan w:val="2"/>
          </w:tcPr>
          <w:p w14:paraId="623E0DA0" w14:textId="77777777" w:rsidR="009E2046" w:rsidRDefault="009E2046" w:rsidP="00213958"/>
        </w:tc>
      </w:tr>
      <w:tr w:rsidR="00212400" w14:paraId="1EEAC1EC" w14:textId="77777777" w:rsidTr="00213958">
        <w:trPr>
          <w:trHeight w:val="594"/>
        </w:trPr>
        <w:tc>
          <w:tcPr>
            <w:tcW w:w="1687" w:type="pct"/>
            <w:shd w:val="clear" w:color="auto" w:fill="F2F2F2" w:themeFill="background1" w:themeFillShade="F2"/>
          </w:tcPr>
          <w:p w14:paraId="7FE60993" w14:textId="3FB2DC55" w:rsidR="00212400" w:rsidRDefault="00212400" w:rsidP="00213958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Enterpriseform</w:t>
            </w:r>
            <w:proofErr w:type="spellEnd"/>
            <w:r>
              <w:rPr>
                <w:b/>
                <w:bCs/>
              </w:rPr>
              <w:t xml:space="preserve"> for oppdraget</w:t>
            </w:r>
          </w:p>
        </w:tc>
        <w:tc>
          <w:tcPr>
            <w:tcW w:w="3313" w:type="pct"/>
            <w:gridSpan w:val="2"/>
          </w:tcPr>
          <w:p w14:paraId="370A3D9F" w14:textId="77777777" w:rsidR="00212400" w:rsidRDefault="00212400" w:rsidP="00213958"/>
        </w:tc>
      </w:tr>
      <w:tr w:rsidR="009E2046" w14:paraId="037BC344" w14:textId="77777777" w:rsidTr="00213958">
        <w:trPr>
          <w:trHeight w:val="670"/>
        </w:trPr>
        <w:tc>
          <w:tcPr>
            <w:tcW w:w="1687" w:type="pct"/>
            <w:shd w:val="clear" w:color="auto" w:fill="F2F2F2" w:themeFill="background1" w:themeFillShade="F2"/>
          </w:tcPr>
          <w:p w14:paraId="18D31C41" w14:textId="77777777" w:rsidR="009E2046" w:rsidRPr="006D77E2" w:rsidRDefault="009E2046" w:rsidP="00213958">
            <w:pPr>
              <w:rPr>
                <w:b/>
                <w:bCs/>
              </w:rPr>
            </w:pPr>
            <w:r w:rsidRPr="00A53524">
              <w:rPr>
                <w:b/>
                <w:bCs/>
              </w:rPr>
              <w:t>Start- og sluttdato (eventuelt anslått sluttdato) for oppdrag</w:t>
            </w:r>
          </w:p>
        </w:tc>
        <w:tc>
          <w:tcPr>
            <w:tcW w:w="3313" w:type="pct"/>
            <w:gridSpan w:val="2"/>
          </w:tcPr>
          <w:p w14:paraId="75EF96DE" w14:textId="77777777" w:rsidR="009E2046" w:rsidRDefault="009E2046" w:rsidP="00213958"/>
        </w:tc>
      </w:tr>
      <w:tr w:rsidR="009E2046" w14:paraId="610DB1CF" w14:textId="77777777" w:rsidTr="00213958">
        <w:trPr>
          <w:trHeight w:val="826"/>
        </w:trPr>
        <w:tc>
          <w:tcPr>
            <w:tcW w:w="1687" w:type="pct"/>
            <w:shd w:val="clear" w:color="auto" w:fill="F2F2F2" w:themeFill="background1" w:themeFillShade="F2"/>
          </w:tcPr>
          <w:p w14:paraId="3DFEC645" w14:textId="77777777" w:rsidR="009E2046" w:rsidRPr="006D77E2" w:rsidRDefault="009E2046" w:rsidP="00213958">
            <w:pPr>
              <w:rPr>
                <w:b/>
                <w:bCs/>
              </w:rPr>
            </w:pPr>
            <w:r>
              <w:rPr>
                <w:b/>
                <w:bCs/>
              </w:rPr>
              <w:t>Navnet på den offentlige eller private mottaker</w:t>
            </w:r>
          </w:p>
        </w:tc>
        <w:tc>
          <w:tcPr>
            <w:tcW w:w="3313" w:type="pct"/>
            <w:gridSpan w:val="2"/>
          </w:tcPr>
          <w:p w14:paraId="7209123D" w14:textId="77777777" w:rsidR="009E2046" w:rsidRDefault="009E2046" w:rsidP="00213958"/>
        </w:tc>
      </w:tr>
      <w:tr w:rsidR="009E2046" w14:paraId="044E1EA3" w14:textId="77777777" w:rsidTr="00213958">
        <w:trPr>
          <w:trHeight w:val="826"/>
        </w:trPr>
        <w:tc>
          <w:tcPr>
            <w:tcW w:w="1687" w:type="pct"/>
            <w:shd w:val="clear" w:color="auto" w:fill="F2F2F2" w:themeFill="background1" w:themeFillShade="F2"/>
          </w:tcPr>
          <w:p w14:paraId="656B3195" w14:textId="77777777" w:rsidR="009E2046" w:rsidRDefault="009E2046" w:rsidP="00213958">
            <w:pPr>
              <w:rPr>
                <w:b/>
                <w:bCs/>
              </w:rPr>
            </w:pPr>
            <w:r w:rsidRPr="00DE38F1">
              <w:rPr>
                <w:b/>
                <w:bCs/>
              </w:rPr>
              <w:t>Samarbeidspartnere og underentreprenører</w:t>
            </w:r>
            <w:r w:rsidRPr="00DE38F1">
              <w:rPr>
                <w:b/>
                <w:bCs/>
              </w:rPr>
              <w:tab/>
            </w:r>
          </w:p>
        </w:tc>
        <w:tc>
          <w:tcPr>
            <w:tcW w:w="3313" w:type="pct"/>
            <w:gridSpan w:val="2"/>
          </w:tcPr>
          <w:p w14:paraId="5C5A03BC" w14:textId="77777777" w:rsidR="009E2046" w:rsidRDefault="009E2046" w:rsidP="00213958"/>
        </w:tc>
      </w:tr>
      <w:tr w:rsidR="009E2046" w14:paraId="5C466956" w14:textId="77777777" w:rsidTr="00213958">
        <w:trPr>
          <w:trHeight w:val="2009"/>
        </w:trPr>
        <w:tc>
          <w:tcPr>
            <w:tcW w:w="1687" w:type="pct"/>
            <w:shd w:val="clear" w:color="auto" w:fill="F2F2F2" w:themeFill="background1" w:themeFillShade="F2"/>
          </w:tcPr>
          <w:p w14:paraId="43FA16CD" w14:textId="77777777" w:rsidR="009E2046" w:rsidRPr="006D77E2" w:rsidRDefault="009E2046" w:rsidP="00213958">
            <w:pPr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  <w:r w:rsidRPr="007B1827">
              <w:rPr>
                <w:b/>
                <w:bCs/>
              </w:rPr>
              <w:t>eskrivelse av leverandørens rolle og ansvar, herunder en beskrivelse av hva som ble utført av leverandøren selv og hva som ble utført av underleverandører</w:t>
            </w:r>
          </w:p>
        </w:tc>
        <w:tc>
          <w:tcPr>
            <w:tcW w:w="3313" w:type="pct"/>
            <w:gridSpan w:val="2"/>
          </w:tcPr>
          <w:p w14:paraId="6C498A2A" w14:textId="77777777" w:rsidR="009E2046" w:rsidRDefault="009E2046" w:rsidP="00213958"/>
        </w:tc>
      </w:tr>
      <w:tr w:rsidR="009E2046" w14:paraId="0FD9DC8A" w14:textId="77777777" w:rsidTr="00213958">
        <w:trPr>
          <w:trHeight w:val="334"/>
        </w:trPr>
        <w:tc>
          <w:tcPr>
            <w:tcW w:w="5000" w:type="pct"/>
            <w:gridSpan w:val="3"/>
            <w:shd w:val="clear" w:color="auto" w:fill="F2F2F2" w:themeFill="background1" w:themeFillShade="F2"/>
          </w:tcPr>
          <w:p w14:paraId="144400A8" w14:textId="77777777" w:rsidR="009E2046" w:rsidRDefault="009E2046" w:rsidP="00213958">
            <w:r>
              <w:rPr>
                <w:b/>
                <w:bCs/>
              </w:rPr>
              <w:t>Dette prosjektet viser til relevant erfaring fra følgende typer arbeid:</w:t>
            </w:r>
          </w:p>
        </w:tc>
      </w:tr>
      <w:tr w:rsidR="009E2046" w:rsidRPr="0079653B" w14:paraId="512D9364" w14:textId="77777777" w:rsidTr="00213958">
        <w:trPr>
          <w:trHeight w:val="342"/>
        </w:trPr>
        <w:tc>
          <w:tcPr>
            <w:tcW w:w="4087" w:type="pct"/>
            <w:gridSpan w:val="2"/>
            <w:shd w:val="clear" w:color="auto" w:fill="F2F2F2" w:themeFill="background1" w:themeFillShade="F2"/>
          </w:tcPr>
          <w:p w14:paraId="33EE53C1" w14:textId="77777777" w:rsidR="009E2046" w:rsidRPr="003856CA" w:rsidRDefault="009E2046" w:rsidP="00213958">
            <w:pPr>
              <w:rPr>
                <w:i/>
                <w:iCs/>
              </w:rPr>
            </w:pPr>
            <w:r w:rsidRPr="003856CA">
              <w:rPr>
                <w:i/>
                <w:iCs/>
              </w:rPr>
              <w:t>Jernbaneteknisk kompetanse</w:t>
            </w:r>
          </w:p>
        </w:tc>
        <w:tc>
          <w:tcPr>
            <w:tcW w:w="913" w:type="pct"/>
          </w:tcPr>
          <w:sdt>
            <w:sdtPr>
              <w:id w:val="-176221983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90FE0BD" w14:textId="77777777" w:rsidR="009E2046" w:rsidRPr="0079653B" w:rsidRDefault="009E2046" w:rsidP="00213958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9E2046" w:rsidRPr="0079653B" w14:paraId="7EC1CCC0" w14:textId="77777777" w:rsidTr="00213958">
        <w:trPr>
          <w:trHeight w:val="302"/>
        </w:trPr>
        <w:tc>
          <w:tcPr>
            <w:tcW w:w="4087" w:type="pct"/>
            <w:gridSpan w:val="2"/>
            <w:shd w:val="clear" w:color="auto" w:fill="F2F2F2" w:themeFill="background1" w:themeFillShade="F2"/>
          </w:tcPr>
          <w:p w14:paraId="5C7C5046" w14:textId="77777777" w:rsidR="009E2046" w:rsidRPr="003856CA" w:rsidRDefault="009E2046" w:rsidP="00213958">
            <w:pPr>
              <w:rPr>
                <w:i/>
                <w:iCs/>
              </w:rPr>
            </w:pPr>
            <w:r w:rsidRPr="003856CA">
              <w:rPr>
                <w:i/>
                <w:iCs/>
              </w:rPr>
              <w:t>Arbeider i eller nær spor i drift og ved sporbrudd</w:t>
            </w:r>
          </w:p>
        </w:tc>
        <w:tc>
          <w:tcPr>
            <w:tcW w:w="913" w:type="pct"/>
          </w:tcPr>
          <w:sdt>
            <w:sdtPr>
              <w:id w:val="188952483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8206B51" w14:textId="77777777" w:rsidR="009E2046" w:rsidRPr="0079653B" w:rsidRDefault="009E2046" w:rsidP="00213958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9E2046" w:rsidRPr="0079653B" w14:paraId="5565AEE6" w14:textId="77777777" w:rsidTr="00213958">
        <w:trPr>
          <w:trHeight w:val="324"/>
        </w:trPr>
        <w:tc>
          <w:tcPr>
            <w:tcW w:w="4087" w:type="pct"/>
            <w:gridSpan w:val="2"/>
            <w:shd w:val="clear" w:color="auto" w:fill="F2F2F2" w:themeFill="background1" w:themeFillShade="F2"/>
          </w:tcPr>
          <w:p w14:paraId="6BD8E925" w14:textId="77777777" w:rsidR="009E2046" w:rsidRPr="003856CA" w:rsidRDefault="009E2046" w:rsidP="00213958">
            <w:pPr>
              <w:rPr>
                <w:i/>
                <w:iCs/>
              </w:rPr>
            </w:pPr>
            <w:r w:rsidRPr="003856CA">
              <w:rPr>
                <w:i/>
                <w:iCs/>
              </w:rPr>
              <w:t>Bygg-/anleggskompetanse</w:t>
            </w:r>
          </w:p>
        </w:tc>
        <w:tc>
          <w:tcPr>
            <w:tcW w:w="913" w:type="pct"/>
          </w:tcPr>
          <w:sdt>
            <w:sdtPr>
              <w:id w:val="-7976084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B7512F8" w14:textId="77777777" w:rsidR="009E2046" w:rsidRPr="0079653B" w:rsidRDefault="009E2046" w:rsidP="00213958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9E2046" w:rsidRPr="0079653B" w14:paraId="2178FC61" w14:textId="77777777" w:rsidTr="00213958">
        <w:trPr>
          <w:trHeight w:val="354"/>
        </w:trPr>
        <w:tc>
          <w:tcPr>
            <w:tcW w:w="4087" w:type="pct"/>
            <w:gridSpan w:val="2"/>
            <w:shd w:val="clear" w:color="auto" w:fill="F2F2F2" w:themeFill="background1" w:themeFillShade="F2"/>
          </w:tcPr>
          <w:p w14:paraId="38F3A2AB" w14:textId="1B033D0C" w:rsidR="009E2046" w:rsidRPr="003856CA" w:rsidRDefault="009E2046" w:rsidP="00213958">
            <w:pPr>
              <w:rPr>
                <w:i/>
                <w:iCs/>
              </w:rPr>
            </w:pPr>
            <w:r w:rsidRPr="003856CA">
              <w:rPr>
                <w:i/>
                <w:iCs/>
              </w:rPr>
              <w:t>Totalentreprenør, koordinerende rolle, prosjektledelse og</w:t>
            </w:r>
            <w:r w:rsidR="00BC639F">
              <w:rPr>
                <w:i/>
                <w:iCs/>
              </w:rPr>
              <w:t>/</w:t>
            </w:r>
            <w:r w:rsidRPr="003856CA">
              <w:rPr>
                <w:i/>
                <w:iCs/>
              </w:rPr>
              <w:t>eller prosjekteringsledelse</w:t>
            </w:r>
          </w:p>
        </w:tc>
        <w:tc>
          <w:tcPr>
            <w:tcW w:w="913" w:type="pct"/>
          </w:tcPr>
          <w:sdt>
            <w:sdtPr>
              <w:id w:val="-12706979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5B45049" w14:textId="77777777" w:rsidR="009E2046" w:rsidRPr="0079653B" w:rsidRDefault="009E2046" w:rsidP="00213958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9E2046" w14:paraId="71E3D988" w14:textId="77777777" w:rsidTr="00F22A87">
        <w:trPr>
          <w:trHeight w:val="5627"/>
        </w:trPr>
        <w:tc>
          <w:tcPr>
            <w:tcW w:w="1687" w:type="pct"/>
            <w:shd w:val="clear" w:color="auto" w:fill="F2F2F2" w:themeFill="background1" w:themeFillShade="F2"/>
          </w:tcPr>
          <w:p w14:paraId="3976D275" w14:textId="5C4DBA63" w:rsidR="009E2046" w:rsidRPr="006D77E2" w:rsidRDefault="009E2046" w:rsidP="00213958">
            <w:pPr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  <w:r w:rsidRPr="006D77E2">
              <w:rPr>
                <w:b/>
                <w:bCs/>
              </w:rPr>
              <w:t xml:space="preserve">eskrivelse av </w:t>
            </w:r>
            <w:r w:rsidR="00DF576C">
              <w:rPr>
                <w:b/>
                <w:bCs/>
              </w:rPr>
              <w:t>referansens relevans for Universell utforming Oslo S</w:t>
            </w:r>
          </w:p>
          <w:p w14:paraId="1E749558" w14:textId="77777777" w:rsidR="009E2046" w:rsidRPr="006D77E2" w:rsidRDefault="009E2046" w:rsidP="00213958">
            <w:pPr>
              <w:rPr>
                <w:b/>
                <w:bCs/>
              </w:rPr>
            </w:pPr>
          </w:p>
        </w:tc>
        <w:tc>
          <w:tcPr>
            <w:tcW w:w="3313" w:type="pct"/>
            <w:gridSpan w:val="2"/>
          </w:tcPr>
          <w:p w14:paraId="79920557" w14:textId="77777777" w:rsidR="009E2046" w:rsidRDefault="009E2046" w:rsidP="00213958"/>
        </w:tc>
      </w:tr>
    </w:tbl>
    <w:p w14:paraId="0B422B83" w14:textId="77777777" w:rsidR="007C2A64" w:rsidRDefault="007C2A64" w:rsidP="006D77E2"/>
    <w:tbl>
      <w:tblPr>
        <w:tblStyle w:val="Tabellrutenett"/>
        <w:tblW w:w="5546" w:type="pct"/>
        <w:tblLook w:val="04A0" w:firstRow="1" w:lastRow="0" w:firstColumn="1" w:lastColumn="0" w:noHBand="0" w:noVBand="1"/>
      </w:tblPr>
      <w:tblGrid>
        <w:gridCol w:w="3392"/>
        <w:gridCol w:w="4825"/>
        <w:gridCol w:w="1835"/>
      </w:tblGrid>
      <w:tr w:rsidR="000165B4" w14:paraId="30C46F2C" w14:textId="77777777" w:rsidTr="005617C8">
        <w:trPr>
          <w:trHeight w:val="679"/>
        </w:trPr>
        <w:tc>
          <w:tcPr>
            <w:tcW w:w="5000" w:type="pct"/>
            <w:gridSpan w:val="3"/>
            <w:shd w:val="clear" w:color="auto" w:fill="D9F2D0" w:themeFill="accent6" w:themeFillTint="33"/>
          </w:tcPr>
          <w:p w14:paraId="53F31DA0" w14:textId="2AB5F9FC" w:rsidR="000165B4" w:rsidRDefault="000165B4" w:rsidP="005617C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lastRenderedPageBreak/>
              <w:t>Leveranse 2: &lt;navn på prosjekt&gt;</w:t>
            </w:r>
          </w:p>
        </w:tc>
      </w:tr>
      <w:tr w:rsidR="000165B4" w14:paraId="07A925B3" w14:textId="77777777" w:rsidTr="005617C8">
        <w:trPr>
          <w:trHeight w:val="594"/>
        </w:trPr>
        <w:tc>
          <w:tcPr>
            <w:tcW w:w="1687" w:type="pct"/>
            <w:shd w:val="clear" w:color="auto" w:fill="F2F2F2" w:themeFill="background1" w:themeFillShade="F2"/>
          </w:tcPr>
          <w:p w14:paraId="7AE9C1F9" w14:textId="77777777" w:rsidR="000165B4" w:rsidRPr="006D77E2" w:rsidRDefault="000165B4" w:rsidP="005617C8">
            <w:pPr>
              <w:rPr>
                <w:b/>
                <w:bCs/>
              </w:rPr>
            </w:pPr>
            <w:r>
              <w:rPr>
                <w:b/>
                <w:bCs/>
              </w:rPr>
              <w:t>Prosjektverdi</w:t>
            </w:r>
          </w:p>
        </w:tc>
        <w:tc>
          <w:tcPr>
            <w:tcW w:w="3313" w:type="pct"/>
            <w:gridSpan w:val="2"/>
          </w:tcPr>
          <w:p w14:paraId="74C3693C" w14:textId="77777777" w:rsidR="000165B4" w:rsidRDefault="000165B4" w:rsidP="005617C8"/>
        </w:tc>
      </w:tr>
      <w:tr w:rsidR="000165B4" w14:paraId="5DD49BF0" w14:textId="77777777" w:rsidTr="005617C8">
        <w:trPr>
          <w:trHeight w:val="594"/>
        </w:trPr>
        <w:tc>
          <w:tcPr>
            <w:tcW w:w="1687" w:type="pct"/>
            <w:shd w:val="clear" w:color="auto" w:fill="F2F2F2" w:themeFill="background1" w:themeFillShade="F2"/>
          </w:tcPr>
          <w:p w14:paraId="7F180416" w14:textId="77777777" w:rsidR="000165B4" w:rsidRDefault="000165B4" w:rsidP="005617C8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Enterpriseform</w:t>
            </w:r>
            <w:proofErr w:type="spellEnd"/>
            <w:r>
              <w:rPr>
                <w:b/>
                <w:bCs/>
              </w:rPr>
              <w:t xml:space="preserve"> for oppdraget</w:t>
            </w:r>
          </w:p>
        </w:tc>
        <w:tc>
          <w:tcPr>
            <w:tcW w:w="3313" w:type="pct"/>
            <w:gridSpan w:val="2"/>
          </w:tcPr>
          <w:p w14:paraId="5761CBCF" w14:textId="77777777" w:rsidR="000165B4" w:rsidRDefault="000165B4" w:rsidP="005617C8"/>
        </w:tc>
      </w:tr>
      <w:tr w:rsidR="000165B4" w14:paraId="24B15C1F" w14:textId="77777777" w:rsidTr="005617C8">
        <w:trPr>
          <w:trHeight w:val="670"/>
        </w:trPr>
        <w:tc>
          <w:tcPr>
            <w:tcW w:w="1687" w:type="pct"/>
            <w:shd w:val="clear" w:color="auto" w:fill="F2F2F2" w:themeFill="background1" w:themeFillShade="F2"/>
          </w:tcPr>
          <w:p w14:paraId="406F3AED" w14:textId="77777777" w:rsidR="000165B4" w:rsidRPr="006D77E2" w:rsidRDefault="000165B4" w:rsidP="005617C8">
            <w:pPr>
              <w:rPr>
                <w:b/>
                <w:bCs/>
              </w:rPr>
            </w:pPr>
            <w:r w:rsidRPr="00A53524">
              <w:rPr>
                <w:b/>
                <w:bCs/>
              </w:rPr>
              <w:t>Start- og sluttdato (eventuelt anslått sluttdato) for oppdrag</w:t>
            </w:r>
          </w:p>
        </w:tc>
        <w:tc>
          <w:tcPr>
            <w:tcW w:w="3313" w:type="pct"/>
            <w:gridSpan w:val="2"/>
          </w:tcPr>
          <w:p w14:paraId="06346FCA" w14:textId="77777777" w:rsidR="000165B4" w:rsidRDefault="000165B4" w:rsidP="005617C8"/>
        </w:tc>
      </w:tr>
      <w:tr w:rsidR="000165B4" w14:paraId="32EB92E6" w14:textId="77777777" w:rsidTr="005617C8">
        <w:trPr>
          <w:trHeight w:val="826"/>
        </w:trPr>
        <w:tc>
          <w:tcPr>
            <w:tcW w:w="1687" w:type="pct"/>
            <w:shd w:val="clear" w:color="auto" w:fill="F2F2F2" w:themeFill="background1" w:themeFillShade="F2"/>
          </w:tcPr>
          <w:p w14:paraId="4327CC88" w14:textId="77777777" w:rsidR="000165B4" w:rsidRPr="006D77E2" w:rsidRDefault="000165B4" w:rsidP="005617C8">
            <w:pPr>
              <w:rPr>
                <w:b/>
                <w:bCs/>
              </w:rPr>
            </w:pPr>
            <w:r>
              <w:rPr>
                <w:b/>
                <w:bCs/>
              </w:rPr>
              <w:t>Navnet på den offentlige eller private mottaker</w:t>
            </w:r>
          </w:p>
        </w:tc>
        <w:tc>
          <w:tcPr>
            <w:tcW w:w="3313" w:type="pct"/>
            <w:gridSpan w:val="2"/>
          </w:tcPr>
          <w:p w14:paraId="68DE4AE1" w14:textId="77777777" w:rsidR="000165B4" w:rsidRDefault="000165B4" w:rsidP="005617C8"/>
        </w:tc>
      </w:tr>
      <w:tr w:rsidR="000165B4" w14:paraId="5CA9123F" w14:textId="77777777" w:rsidTr="005617C8">
        <w:trPr>
          <w:trHeight w:val="826"/>
        </w:trPr>
        <w:tc>
          <w:tcPr>
            <w:tcW w:w="1687" w:type="pct"/>
            <w:shd w:val="clear" w:color="auto" w:fill="F2F2F2" w:themeFill="background1" w:themeFillShade="F2"/>
          </w:tcPr>
          <w:p w14:paraId="126F5062" w14:textId="77777777" w:rsidR="000165B4" w:rsidRDefault="000165B4" w:rsidP="005617C8">
            <w:pPr>
              <w:rPr>
                <w:b/>
                <w:bCs/>
              </w:rPr>
            </w:pPr>
            <w:r w:rsidRPr="00DE38F1">
              <w:rPr>
                <w:b/>
                <w:bCs/>
              </w:rPr>
              <w:t>Samarbeidspartnere og underentreprenører</w:t>
            </w:r>
            <w:r w:rsidRPr="00DE38F1">
              <w:rPr>
                <w:b/>
                <w:bCs/>
              </w:rPr>
              <w:tab/>
            </w:r>
          </w:p>
        </w:tc>
        <w:tc>
          <w:tcPr>
            <w:tcW w:w="3313" w:type="pct"/>
            <w:gridSpan w:val="2"/>
          </w:tcPr>
          <w:p w14:paraId="536B7660" w14:textId="77777777" w:rsidR="000165B4" w:rsidRDefault="000165B4" w:rsidP="005617C8"/>
        </w:tc>
      </w:tr>
      <w:tr w:rsidR="000165B4" w14:paraId="667F5242" w14:textId="77777777" w:rsidTr="005617C8">
        <w:trPr>
          <w:trHeight w:val="2009"/>
        </w:trPr>
        <w:tc>
          <w:tcPr>
            <w:tcW w:w="1687" w:type="pct"/>
            <w:shd w:val="clear" w:color="auto" w:fill="F2F2F2" w:themeFill="background1" w:themeFillShade="F2"/>
          </w:tcPr>
          <w:p w14:paraId="5D2DDEC4" w14:textId="77777777" w:rsidR="000165B4" w:rsidRPr="006D77E2" w:rsidRDefault="000165B4" w:rsidP="005617C8">
            <w:pPr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  <w:r w:rsidRPr="007B1827">
              <w:rPr>
                <w:b/>
                <w:bCs/>
              </w:rPr>
              <w:t>eskrivelse av leverandørens rolle og ansvar, herunder en beskrivelse av hva som ble utført av leverandøren selv og hva som ble utført av underleverandører</w:t>
            </w:r>
          </w:p>
        </w:tc>
        <w:tc>
          <w:tcPr>
            <w:tcW w:w="3313" w:type="pct"/>
            <w:gridSpan w:val="2"/>
          </w:tcPr>
          <w:p w14:paraId="43C7E3EA" w14:textId="77777777" w:rsidR="000165B4" w:rsidRDefault="000165B4" w:rsidP="005617C8"/>
        </w:tc>
      </w:tr>
      <w:tr w:rsidR="000165B4" w14:paraId="7FC68BFE" w14:textId="77777777" w:rsidTr="005617C8">
        <w:trPr>
          <w:trHeight w:val="334"/>
        </w:trPr>
        <w:tc>
          <w:tcPr>
            <w:tcW w:w="5000" w:type="pct"/>
            <w:gridSpan w:val="3"/>
            <w:shd w:val="clear" w:color="auto" w:fill="F2F2F2" w:themeFill="background1" w:themeFillShade="F2"/>
          </w:tcPr>
          <w:p w14:paraId="3D83AE67" w14:textId="77777777" w:rsidR="000165B4" w:rsidRDefault="000165B4" w:rsidP="005617C8">
            <w:r>
              <w:rPr>
                <w:b/>
                <w:bCs/>
              </w:rPr>
              <w:t>Dette prosjektet viser til relevant erfaring fra følgende typer arbeid:</w:t>
            </w:r>
          </w:p>
        </w:tc>
      </w:tr>
      <w:tr w:rsidR="000165B4" w:rsidRPr="0079653B" w14:paraId="148C8A70" w14:textId="77777777" w:rsidTr="005617C8">
        <w:trPr>
          <w:trHeight w:val="342"/>
        </w:trPr>
        <w:tc>
          <w:tcPr>
            <w:tcW w:w="4087" w:type="pct"/>
            <w:gridSpan w:val="2"/>
            <w:shd w:val="clear" w:color="auto" w:fill="F2F2F2" w:themeFill="background1" w:themeFillShade="F2"/>
          </w:tcPr>
          <w:p w14:paraId="7EF582A9" w14:textId="77777777" w:rsidR="000165B4" w:rsidRPr="003856CA" w:rsidRDefault="000165B4" w:rsidP="005617C8">
            <w:pPr>
              <w:rPr>
                <w:i/>
                <w:iCs/>
              </w:rPr>
            </w:pPr>
            <w:r w:rsidRPr="003856CA">
              <w:rPr>
                <w:i/>
                <w:iCs/>
              </w:rPr>
              <w:t>Jernbaneteknisk kompetanse</w:t>
            </w:r>
          </w:p>
        </w:tc>
        <w:tc>
          <w:tcPr>
            <w:tcW w:w="913" w:type="pct"/>
          </w:tcPr>
          <w:sdt>
            <w:sdtPr>
              <w:id w:val="200254643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BA2831C" w14:textId="77777777" w:rsidR="000165B4" w:rsidRPr="0079653B" w:rsidRDefault="000165B4" w:rsidP="005617C8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0165B4" w:rsidRPr="0079653B" w14:paraId="61F90039" w14:textId="77777777" w:rsidTr="005617C8">
        <w:trPr>
          <w:trHeight w:val="302"/>
        </w:trPr>
        <w:tc>
          <w:tcPr>
            <w:tcW w:w="4087" w:type="pct"/>
            <w:gridSpan w:val="2"/>
            <w:shd w:val="clear" w:color="auto" w:fill="F2F2F2" w:themeFill="background1" w:themeFillShade="F2"/>
          </w:tcPr>
          <w:p w14:paraId="6EA7A62E" w14:textId="77777777" w:rsidR="000165B4" w:rsidRPr="003856CA" w:rsidRDefault="000165B4" w:rsidP="005617C8">
            <w:pPr>
              <w:rPr>
                <w:i/>
                <w:iCs/>
              </w:rPr>
            </w:pPr>
            <w:r w:rsidRPr="003856CA">
              <w:rPr>
                <w:i/>
                <w:iCs/>
              </w:rPr>
              <w:t>Arbeider i eller nær spor i drift og ved sporbrudd</w:t>
            </w:r>
          </w:p>
        </w:tc>
        <w:tc>
          <w:tcPr>
            <w:tcW w:w="913" w:type="pct"/>
          </w:tcPr>
          <w:sdt>
            <w:sdtPr>
              <w:id w:val="-15528394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09F1518" w14:textId="77777777" w:rsidR="000165B4" w:rsidRPr="0079653B" w:rsidRDefault="000165B4" w:rsidP="005617C8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0165B4" w:rsidRPr="0079653B" w14:paraId="57468114" w14:textId="77777777" w:rsidTr="005617C8">
        <w:trPr>
          <w:trHeight w:val="324"/>
        </w:trPr>
        <w:tc>
          <w:tcPr>
            <w:tcW w:w="4087" w:type="pct"/>
            <w:gridSpan w:val="2"/>
            <w:shd w:val="clear" w:color="auto" w:fill="F2F2F2" w:themeFill="background1" w:themeFillShade="F2"/>
          </w:tcPr>
          <w:p w14:paraId="288A87FD" w14:textId="77777777" w:rsidR="000165B4" w:rsidRPr="003856CA" w:rsidRDefault="000165B4" w:rsidP="005617C8">
            <w:pPr>
              <w:rPr>
                <w:i/>
                <w:iCs/>
              </w:rPr>
            </w:pPr>
            <w:r w:rsidRPr="003856CA">
              <w:rPr>
                <w:i/>
                <w:iCs/>
              </w:rPr>
              <w:t>Bygg-/anleggskompetanse</w:t>
            </w:r>
          </w:p>
        </w:tc>
        <w:tc>
          <w:tcPr>
            <w:tcW w:w="913" w:type="pct"/>
          </w:tcPr>
          <w:sdt>
            <w:sdtPr>
              <w:id w:val="-10237010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58FC35C" w14:textId="77777777" w:rsidR="000165B4" w:rsidRPr="0079653B" w:rsidRDefault="000165B4" w:rsidP="005617C8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0165B4" w:rsidRPr="0079653B" w14:paraId="2F6B795D" w14:textId="77777777" w:rsidTr="005617C8">
        <w:trPr>
          <w:trHeight w:val="354"/>
        </w:trPr>
        <w:tc>
          <w:tcPr>
            <w:tcW w:w="4087" w:type="pct"/>
            <w:gridSpan w:val="2"/>
            <w:shd w:val="clear" w:color="auto" w:fill="F2F2F2" w:themeFill="background1" w:themeFillShade="F2"/>
          </w:tcPr>
          <w:p w14:paraId="46D2C23E" w14:textId="77777777" w:rsidR="000165B4" w:rsidRPr="003856CA" w:rsidRDefault="000165B4" w:rsidP="005617C8">
            <w:pPr>
              <w:rPr>
                <w:i/>
                <w:iCs/>
              </w:rPr>
            </w:pPr>
            <w:r w:rsidRPr="003856CA">
              <w:rPr>
                <w:i/>
                <w:iCs/>
              </w:rPr>
              <w:t>Totalentreprenør, koordinerende rolle, prosjektledelse og</w:t>
            </w:r>
            <w:r>
              <w:rPr>
                <w:i/>
                <w:iCs/>
              </w:rPr>
              <w:t>/</w:t>
            </w:r>
            <w:r w:rsidRPr="003856CA">
              <w:rPr>
                <w:i/>
                <w:iCs/>
              </w:rPr>
              <w:t>eller prosjekteringsledelse</w:t>
            </w:r>
          </w:p>
        </w:tc>
        <w:tc>
          <w:tcPr>
            <w:tcW w:w="913" w:type="pct"/>
          </w:tcPr>
          <w:sdt>
            <w:sdtPr>
              <w:id w:val="134759486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E72A688" w14:textId="77777777" w:rsidR="000165B4" w:rsidRPr="0079653B" w:rsidRDefault="000165B4" w:rsidP="005617C8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0165B4" w14:paraId="4D8559E7" w14:textId="77777777" w:rsidTr="005617C8">
        <w:trPr>
          <w:trHeight w:val="5627"/>
        </w:trPr>
        <w:tc>
          <w:tcPr>
            <w:tcW w:w="1687" w:type="pct"/>
            <w:shd w:val="clear" w:color="auto" w:fill="F2F2F2" w:themeFill="background1" w:themeFillShade="F2"/>
          </w:tcPr>
          <w:p w14:paraId="491BA2FA" w14:textId="77777777" w:rsidR="000165B4" w:rsidRPr="006D77E2" w:rsidRDefault="000165B4" w:rsidP="005617C8">
            <w:pPr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  <w:r w:rsidRPr="006D77E2">
              <w:rPr>
                <w:b/>
                <w:bCs/>
              </w:rPr>
              <w:t xml:space="preserve">eskrivelse av </w:t>
            </w:r>
            <w:r>
              <w:rPr>
                <w:b/>
                <w:bCs/>
              </w:rPr>
              <w:t>referansens relevans for Universell utforming Oslo S</w:t>
            </w:r>
          </w:p>
          <w:p w14:paraId="44482185" w14:textId="77777777" w:rsidR="000165B4" w:rsidRPr="006D77E2" w:rsidRDefault="000165B4" w:rsidP="005617C8">
            <w:pPr>
              <w:rPr>
                <w:b/>
                <w:bCs/>
              </w:rPr>
            </w:pPr>
          </w:p>
        </w:tc>
        <w:tc>
          <w:tcPr>
            <w:tcW w:w="3313" w:type="pct"/>
            <w:gridSpan w:val="2"/>
          </w:tcPr>
          <w:p w14:paraId="1E3AB6D9" w14:textId="77777777" w:rsidR="000165B4" w:rsidRDefault="000165B4" w:rsidP="005617C8"/>
        </w:tc>
      </w:tr>
    </w:tbl>
    <w:p w14:paraId="0B521495" w14:textId="77777777" w:rsidR="007C2A64" w:rsidRDefault="007C2A64" w:rsidP="006D77E2"/>
    <w:tbl>
      <w:tblPr>
        <w:tblStyle w:val="Tabellrutenett"/>
        <w:tblW w:w="5546" w:type="pct"/>
        <w:tblLook w:val="04A0" w:firstRow="1" w:lastRow="0" w:firstColumn="1" w:lastColumn="0" w:noHBand="0" w:noVBand="1"/>
      </w:tblPr>
      <w:tblGrid>
        <w:gridCol w:w="3392"/>
        <w:gridCol w:w="4825"/>
        <w:gridCol w:w="1835"/>
      </w:tblGrid>
      <w:tr w:rsidR="000165B4" w14:paraId="01760B56" w14:textId="77777777" w:rsidTr="005617C8">
        <w:trPr>
          <w:trHeight w:val="679"/>
        </w:trPr>
        <w:tc>
          <w:tcPr>
            <w:tcW w:w="5000" w:type="pct"/>
            <w:gridSpan w:val="3"/>
            <w:shd w:val="clear" w:color="auto" w:fill="D9F2D0" w:themeFill="accent6" w:themeFillTint="33"/>
          </w:tcPr>
          <w:p w14:paraId="7AF76F4E" w14:textId="289370DD" w:rsidR="000165B4" w:rsidRDefault="000165B4" w:rsidP="005617C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lastRenderedPageBreak/>
              <w:t>Leveranse 3: &lt;navn på prosjekt&gt;</w:t>
            </w:r>
          </w:p>
        </w:tc>
      </w:tr>
      <w:tr w:rsidR="000165B4" w14:paraId="384427C7" w14:textId="77777777" w:rsidTr="005617C8">
        <w:trPr>
          <w:trHeight w:val="594"/>
        </w:trPr>
        <w:tc>
          <w:tcPr>
            <w:tcW w:w="1687" w:type="pct"/>
            <w:shd w:val="clear" w:color="auto" w:fill="F2F2F2" w:themeFill="background1" w:themeFillShade="F2"/>
          </w:tcPr>
          <w:p w14:paraId="289D896E" w14:textId="77777777" w:rsidR="000165B4" w:rsidRPr="006D77E2" w:rsidRDefault="000165B4" w:rsidP="005617C8">
            <w:pPr>
              <w:rPr>
                <w:b/>
                <w:bCs/>
              </w:rPr>
            </w:pPr>
            <w:r>
              <w:rPr>
                <w:b/>
                <w:bCs/>
              </w:rPr>
              <w:t>Prosjektverdi</w:t>
            </w:r>
          </w:p>
        </w:tc>
        <w:tc>
          <w:tcPr>
            <w:tcW w:w="3313" w:type="pct"/>
            <w:gridSpan w:val="2"/>
          </w:tcPr>
          <w:p w14:paraId="3EAE1ABA" w14:textId="77777777" w:rsidR="000165B4" w:rsidRDefault="000165B4" w:rsidP="005617C8"/>
        </w:tc>
      </w:tr>
      <w:tr w:rsidR="000165B4" w14:paraId="3C251FC3" w14:textId="77777777" w:rsidTr="005617C8">
        <w:trPr>
          <w:trHeight w:val="594"/>
        </w:trPr>
        <w:tc>
          <w:tcPr>
            <w:tcW w:w="1687" w:type="pct"/>
            <w:shd w:val="clear" w:color="auto" w:fill="F2F2F2" w:themeFill="background1" w:themeFillShade="F2"/>
          </w:tcPr>
          <w:p w14:paraId="29B6C321" w14:textId="77777777" w:rsidR="000165B4" w:rsidRDefault="000165B4" w:rsidP="005617C8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Enterpriseform</w:t>
            </w:r>
            <w:proofErr w:type="spellEnd"/>
            <w:r>
              <w:rPr>
                <w:b/>
                <w:bCs/>
              </w:rPr>
              <w:t xml:space="preserve"> for oppdraget</w:t>
            </w:r>
          </w:p>
        </w:tc>
        <w:tc>
          <w:tcPr>
            <w:tcW w:w="3313" w:type="pct"/>
            <w:gridSpan w:val="2"/>
          </w:tcPr>
          <w:p w14:paraId="6368878D" w14:textId="77777777" w:rsidR="000165B4" w:rsidRDefault="000165B4" w:rsidP="005617C8"/>
        </w:tc>
      </w:tr>
      <w:tr w:rsidR="000165B4" w14:paraId="1A124F77" w14:textId="77777777" w:rsidTr="005617C8">
        <w:trPr>
          <w:trHeight w:val="670"/>
        </w:trPr>
        <w:tc>
          <w:tcPr>
            <w:tcW w:w="1687" w:type="pct"/>
            <w:shd w:val="clear" w:color="auto" w:fill="F2F2F2" w:themeFill="background1" w:themeFillShade="F2"/>
          </w:tcPr>
          <w:p w14:paraId="7740591F" w14:textId="77777777" w:rsidR="000165B4" w:rsidRPr="006D77E2" w:rsidRDefault="000165B4" w:rsidP="005617C8">
            <w:pPr>
              <w:rPr>
                <w:b/>
                <w:bCs/>
              </w:rPr>
            </w:pPr>
            <w:r w:rsidRPr="00A53524">
              <w:rPr>
                <w:b/>
                <w:bCs/>
              </w:rPr>
              <w:t>Start- og sluttdato (eventuelt anslått sluttdato) for oppdrag</w:t>
            </w:r>
          </w:p>
        </w:tc>
        <w:tc>
          <w:tcPr>
            <w:tcW w:w="3313" w:type="pct"/>
            <w:gridSpan w:val="2"/>
          </w:tcPr>
          <w:p w14:paraId="7AA7FFEE" w14:textId="77777777" w:rsidR="000165B4" w:rsidRDefault="000165B4" w:rsidP="005617C8"/>
        </w:tc>
      </w:tr>
      <w:tr w:rsidR="000165B4" w14:paraId="5DC17EAD" w14:textId="77777777" w:rsidTr="005617C8">
        <w:trPr>
          <w:trHeight w:val="826"/>
        </w:trPr>
        <w:tc>
          <w:tcPr>
            <w:tcW w:w="1687" w:type="pct"/>
            <w:shd w:val="clear" w:color="auto" w:fill="F2F2F2" w:themeFill="background1" w:themeFillShade="F2"/>
          </w:tcPr>
          <w:p w14:paraId="4B7F4166" w14:textId="77777777" w:rsidR="000165B4" w:rsidRPr="006D77E2" w:rsidRDefault="000165B4" w:rsidP="005617C8">
            <w:pPr>
              <w:rPr>
                <w:b/>
                <w:bCs/>
              </w:rPr>
            </w:pPr>
            <w:r>
              <w:rPr>
                <w:b/>
                <w:bCs/>
              </w:rPr>
              <w:t>Navnet på den offentlige eller private mottaker</w:t>
            </w:r>
          </w:p>
        </w:tc>
        <w:tc>
          <w:tcPr>
            <w:tcW w:w="3313" w:type="pct"/>
            <w:gridSpan w:val="2"/>
          </w:tcPr>
          <w:p w14:paraId="6BFCD698" w14:textId="77777777" w:rsidR="000165B4" w:rsidRDefault="000165B4" w:rsidP="005617C8"/>
        </w:tc>
      </w:tr>
      <w:tr w:rsidR="000165B4" w14:paraId="28A76E5A" w14:textId="77777777" w:rsidTr="005617C8">
        <w:trPr>
          <w:trHeight w:val="826"/>
        </w:trPr>
        <w:tc>
          <w:tcPr>
            <w:tcW w:w="1687" w:type="pct"/>
            <w:shd w:val="clear" w:color="auto" w:fill="F2F2F2" w:themeFill="background1" w:themeFillShade="F2"/>
          </w:tcPr>
          <w:p w14:paraId="63259D9E" w14:textId="77777777" w:rsidR="000165B4" w:rsidRDefault="000165B4" w:rsidP="005617C8">
            <w:pPr>
              <w:rPr>
                <w:b/>
                <w:bCs/>
              </w:rPr>
            </w:pPr>
            <w:r w:rsidRPr="00DE38F1">
              <w:rPr>
                <w:b/>
                <w:bCs/>
              </w:rPr>
              <w:t>Samarbeidspartnere og underentreprenører</w:t>
            </w:r>
            <w:r w:rsidRPr="00DE38F1">
              <w:rPr>
                <w:b/>
                <w:bCs/>
              </w:rPr>
              <w:tab/>
            </w:r>
          </w:p>
        </w:tc>
        <w:tc>
          <w:tcPr>
            <w:tcW w:w="3313" w:type="pct"/>
            <w:gridSpan w:val="2"/>
          </w:tcPr>
          <w:p w14:paraId="351CB062" w14:textId="77777777" w:rsidR="000165B4" w:rsidRDefault="000165B4" w:rsidP="005617C8"/>
        </w:tc>
      </w:tr>
      <w:tr w:rsidR="000165B4" w14:paraId="745784CB" w14:textId="77777777" w:rsidTr="005617C8">
        <w:trPr>
          <w:trHeight w:val="2009"/>
        </w:trPr>
        <w:tc>
          <w:tcPr>
            <w:tcW w:w="1687" w:type="pct"/>
            <w:shd w:val="clear" w:color="auto" w:fill="F2F2F2" w:themeFill="background1" w:themeFillShade="F2"/>
          </w:tcPr>
          <w:p w14:paraId="3A4148DD" w14:textId="77777777" w:rsidR="000165B4" w:rsidRPr="006D77E2" w:rsidRDefault="000165B4" w:rsidP="005617C8">
            <w:pPr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  <w:r w:rsidRPr="007B1827">
              <w:rPr>
                <w:b/>
                <w:bCs/>
              </w:rPr>
              <w:t>eskrivelse av leverandørens rolle og ansvar, herunder en beskrivelse av hva som ble utført av leverandøren selv og hva som ble utført av underleverandører</w:t>
            </w:r>
          </w:p>
        </w:tc>
        <w:tc>
          <w:tcPr>
            <w:tcW w:w="3313" w:type="pct"/>
            <w:gridSpan w:val="2"/>
          </w:tcPr>
          <w:p w14:paraId="75951BC7" w14:textId="77777777" w:rsidR="000165B4" w:rsidRDefault="000165B4" w:rsidP="005617C8"/>
        </w:tc>
      </w:tr>
      <w:tr w:rsidR="000165B4" w14:paraId="5E45B08A" w14:textId="77777777" w:rsidTr="005617C8">
        <w:trPr>
          <w:trHeight w:val="334"/>
        </w:trPr>
        <w:tc>
          <w:tcPr>
            <w:tcW w:w="5000" w:type="pct"/>
            <w:gridSpan w:val="3"/>
            <w:shd w:val="clear" w:color="auto" w:fill="F2F2F2" w:themeFill="background1" w:themeFillShade="F2"/>
          </w:tcPr>
          <w:p w14:paraId="5C8E6857" w14:textId="77777777" w:rsidR="000165B4" w:rsidRDefault="000165B4" w:rsidP="005617C8">
            <w:r>
              <w:rPr>
                <w:b/>
                <w:bCs/>
              </w:rPr>
              <w:t>Dette prosjektet viser til relevant erfaring fra følgende typer arbeid:</w:t>
            </w:r>
          </w:p>
        </w:tc>
      </w:tr>
      <w:tr w:rsidR="000165B4" w:rsidRPr="0079653B" w14:paraId="22B5F29E" w14:textId="77777777" w:rsidTr="005617C8">
        <w:trPr>
          <w:trHeight w:val="342"/>
        </w:trPr>
        <w:tc>
          <w:tcPr>
            <w:tcW w:w="4087" w:type="pct"/>
            <w:gridSpan w:val="2"/>
            <w:shd w:val="clear" w:color="auto" w:fill="F2F2F2" w:themeFill="background1" w:themeFillShade="F2"/>
          </w:tcPr>
          <w:p w14:paraId="32927D4B" w14:textId="77777777" w:rsidR="000165B4" w:rsidRPr="003856CA" w:rsidRDefault="000165B4" w:rsidP="005617C8">
            <w:pPr>
              <w:rPr>
                <w:i/>
                <w:iCs/>
              </w:rPr>
            </w:pPr>
            <w:r w:rsidRPr="003856CA">
              <w:rPr>
                <w:i/>
                <w:iCs/>
              </w:rPr>
              <w:t>Jernbaneteknisk kompetanse</w:t>
            </w:r>
          </w:p>
        </w:tc>
        <w:tc>
          <w:tcPr>
            <w:tcW w:w="913" w:type="pct"/>
          </w:tcPr>
          <w:sdt>
            <w:sdtPr>
              <w:id w:val="53146490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8DD73F3" w14:textId="77777777" w:rsidR="000165B4" w:rsidRPr="0079653B" w:rsidRDefault="000165B4" w:rsidP="005617C8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0165B4" w:rsidRPr="0079653B" w14:paraId="17AA70E2" w14:textId="77777777" w:rsidTr="005617C8">
        <w:trPr>
          <w:trHeight w:val="302"/>
        </w:trPr>
        <w:tc>
          <w:tcPr>
            <w:tcW w:w="4087" w:type="pct"/>
            <w:gridSpan w:val="2"/>
            <w:shd w:val="clear" w:color="auto" w:fill="F2F2F2" w:themeFill="background1" w:themeFillShade="F2"/>
          </w:tcPr>
          <w:p w14:paraId="392959DC" w14:textId="77777777" w:rsidR="000165B4" w:rsidRPr="003856CA" w:rsidRDefault="000165B4" w:rsidP="005617C8">
            <w:pPr>
              <w:rPr>
                <w:i/>
                <w:iCs/>
              </w:rPr>
            </w:pPr>
            <w:r w:rsidRPr="003856CA">
              <w:rPr>
                <w:i/>
                <w:iCs/>
              </w:rPr>
              <w:t>Arbeider i eller nær spor i drift og ved sporbrudd</w:t>
            </w:r>
          </w:p>
        </w:tc>
        <w:tc>
          <w:tcPr>
            <w:tcW w:w="913" w:type="pct"/>
          </w:tcPr>
          <w:sdt>
            <w:sdtPr>
              <w:id w:val="-18020380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2692B30" w14:textId="77777777" w:rsidR="000165B4" w:rsidRPr="0079653B" w:rsidRDefault="000165B4" w:rsidP="005617C8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0165B4" w:rsidRPr="0079653B" w14:paraId="732983F7" w14:textId="77777777" w:rsidTr="005617C8">
        <w:trPr>
          <w:trHeight w:val="324"/>
        </w:trPr>
        <w:tc>
          <w:tcPr>
            <w:tcW w:w="4087" w:type="pct"/>
            <w:gridSpan w:val="2"/>
            <w:shd w:val="clear" w:color="auto" w:fill="F2F2F2" w:themeFill="background1" w:themeFillShade="F2"/>
          </w:tcPr>
          <w:p w14:paraId="00B95A89" w14:textId="77777777" w:rsidR="000165B4" w:rsidRPr="003856CA" w:rsidRDefault="000165B4" w:rsidP="005617C8">
            <w:pPr>
              <w:rPr>
                <w:i/>
                <w:iCs/>
              </w:rPr>
            </w:pPr>
            <w:r w:rsidRPr="003856CA">
              <w:rPr>
                <w:i/>
                <w:iCs/>
              </w:rPr>
              <w:t>Bygg-/anleggskompetanse</w:t>
            </w:r>
          </w:p>
        </w:tc>
        <w:tc>
          <w:tcPr>
            <w:tcW w:w="913" w:type="pct"/>
          </w:tcPr>
          <w:sdt>
            <w:sdtPr>
              <w:id w:val="-130686007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1D2E860" w14:textId="77777777" w:rsidR="000165B4" w:rsidRPr="0079653B" w:rsidRDefault="000165B4" w:rsidP="005617C8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0165B4" w:rsidRPr="0079653B" w14:paraId="439DD24A" w14:textId="77777777" w:rsidTr="005617C8">
        <w:trPr>
          <w:trHeight w:val="354"/>
        </w:trPr>
        <w:tc>
          <w:tcPr>
            <w:tcW w:w="4087" w:type="pct"/>
            <w:gridSpan w:val="2"/>
            <w:shd w:val="clear" w:color="auto" w:fill="F2F2F2" w:themeFill="background1" w:themeFillShade="F2"/>
          </w:tcPr>
          <w:p w14:paraId="1AB87EEA" w14:textId="77777777" w:rsidR="000165B4" w:rsidRPr="003856CA" w:rsidRDefault="000165B4" w:rsidP="005617C8">
            <w:pPr>
              <w:rPr>
                <w:i/>
                <w:iCs/>
              </w:rPr>
            </w:pPr>
            <w:r w:rsidRPr="003856CA">
              <w:rPr>
                <w:i/>
                <w:iCs/>
              </w:rPr>
              <w:t>Totalentreprenør, koordinerende rolle, prosjektledelse og</w:t>
            </w:r>
            <w:r>
              <w:rPr>
                <w:i/>
                <w:iCs/>
              </w:rPr>
              <w:t>/</w:t>
            </w:r>
            <w:r w:rsidRPr="003856CA">
              <w:rPr>
                <w:i/>
                <w:iCs/>
              </w:rPr>
              <w:t>eller prosjekteringsledelse</w:t>
            </w:r>
          </w:p>
        </w:tc>
        <w:tc>
          <w:tcPr>
            <w:tcW w:w="913" w:type="pct"/>
          </w:tcPr>
          <w:sdt>
            <w:sdtPr>
              <w:id w:val="145035617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2E984F1" w14:textId="77777777" w:rsidR="000165B4" w:rsidRPr="0079653B" w:rsidRDefault="000165B4" w:rsidP="005617C8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0165B4" w14:paraId="2FFCE2BA" w14:textId="77777777" w:rsidTr="005617C8">
        <w:trPr>
          <w:trHeight w:val="5627"/>
        </w:trPr>
        <w:tc>
          <w:tcPr>
            <w:tcW w:w="1687" w:type="pct"/>
            <w:shd w:val="clear" w:color="auto" w:fill="F2F2F2" w:themeFill="background1" w:themeFillShade="F2"/>
          </w:tcPr>
          <w:p w14:paraId="18993854" w14:textId="77777777" w:rsidR="000165B4" w:rsidRPr="006D77E2" w:rsidRDefault="000165B4" w:rsidP="005617C8">
            <w:pPr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  <w:r w:rsidRPr="006D77E2">
              <w:rPr>
                <w:b/>
                <w:bCs/>
              </w:rPr>
              <w:t xml:space="preserve">eskrivelse av </w:t>
            </w:r>
            <w:r>
              <w:rPr>
                <w:b/>
                <w:bCs/>
              </w:rPr>
              <w:t>referansens relevans for Universell utforming Oslo S</w:t>
            </w:r>
          </w:p>
          <w:p w14:paraId="4912A104" w14:textId="77777777" w:rsidR="000165B4" w:rsidRPr="006D77E2" w:rsidRDefault="000165B4" w:rsidP="005617C8">
            <w:pPr>
              <w:rPr>
                <w:b/>
                <w:bCs/>
              </w:rPr>
            </w:pPr>
          </w:p>
        </w:tc>
        <w:tc>
          <w:tcPr>
            <w:tcW w:w="3313" w:type="pct"/>
            <w:gridSpan w:val="2"/>
          </w:tcPr>
          <w:p w14:paraId="6AB800A0" w14:textId="77777777" w:rsidR="000165B4" w:rsidRDefault="000165B4" w:rsidP="005617C8"/>
        </w:tc>
      </w:tr>
    </w:tbl>
    <w:p w14:paraId="15D58576" w14:textId="77777777" w:rsidR="007C2A64" w:rsidRDefault="007C2A64" w:rsidP="006D77E2"/>
    <w:tbl>
      <w:tblPr>
        <w:tblStyle w:val="Tabellrutenett"/>
        <w:tblW w:w="5546" w:type="pct"/>
        <w:tblLook w:val="04A0" w:firstRow="1" w:lastRow="0" w:firstColumn="1" w:lastColumn="0" w:noHBand="0" w:noVBand="1"/>
      </w:tblPr>
      <w:tblGrid>
        <w:gridCol w:w="3392"/>
        <w:gridCol w:w="4825"/>
        <w:gridCol w:w="1835"/>
      </w:tblGrid>
      <w:tr w:rsidR="000165B4" w14:paraId="370733C3" w14:textId="77777777" w:rsidTr="005617C8">
        <w:trPr>
          <w:trHeight w:val="679"/>
        </w:trPr>
        <w:tc>
          <w:tcPr>
            <w:tcW w:w="5000" w:type="pct"/>
            <w:gridSpan w:val="3"/>
            <w:shd w:val="clear" w:color="auto" w:fill="D9F2D0" w:themeFill="accent6" w:themeFillTint="33"/>
          </w:tcPr>
          <w:p w14:paraId="71327032" w14:textId="0F41D0C1" w:rsidR="000165B4" w:rsidRDefault="000165B4" w:rsidP="005617C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lastRenderedPageBreak/>
              <w:t>Leveranse 4: &lt;navn på prosjekt&gt;</w:t>
            </w:r>
          </w:p>
        </w:tc>
      </w:tr>
      <w:tr w:rsidR="000165B4" w14:paraId="00C18BEE" w14:textId="77777777" w:rsidTr="005617C8">
        <w:trPr>
          <w:trHeight w:val="594"/>
        </w:trPr>
        <w:tc>
          <w:tcPr>
            <w:tcW w:w="1687" w:type="pct"/>
            <w:shd w:val="clear" w:color="auto" w:fill="F2F2F2" w:themeFill="background1" w:themeFillShade="F2"/>
          </w:tcPr>
          <w:p w14:paraId="2A599496" w14:textId="77777777" w:rsidR="000165B4" w:rsidRPr="006D77E2" w:rsidRDefault="000165B4" w:rsidP="005617C8">
            <w:pPr>
              <w:rPr>
                <w:b/>
                <w:bCs/>
              </w:rPr>
            </w:pPr>
            <w:r>
              <w:rPr>
                <w:b/>
                <w:bCs/>
              </w:rPr>
              <w:t>Prosjektverdi</w:t>
            </w:r>
          </w:p>
        </w:tc>
        <w:tc>
          <w:tcPr>
            <w:tcW w:w="3313" w:type="pct"/>
            <w:gridSpan w:val="2"/>
          </w:tcPr>
          <w:p w14:paraId="49A602AD" w14:textId="77777777" w:rsidR="000165B4" w:rsidRDefault="000165B4" w:rsidP="005617C8"/>
        </w:tc>
      </w:tr>
      <w:tr w:rsidR="000165B4" w14:paraId="464548F4" w14:textId="77777777" w:rsidTr="005617C8">
        <w:trPr>
          <w:trHeight w:val="594"/>
        </w:trPr>
        <w:tc>
          <w:tcPr>
            <w:tcW w:w="1687" w:type="pct"/>
            <w:shd w:val="clear" w:color="auto" w:fill="F2F2F2" w:themeFill="background1" w:themeFillShade="F2"/>
          </w:tcPr>
          <w:p w14:paraId="1C21DE37" w14:textId="77777777" w:rsidR="000165B4" w:rsidRDefault="000165B4" w:rsidP="005617C8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Enterpriseform</w:t>
            </w:r>
            <w:proofErr w:type="spellEnd"/>
            <w:r>
              <w:rPr>
                <w:b/>
                <w:bCs/>
              </w:rPr>
              <w:t xml:space="preserve"> for oppdraget</w:t>
            </w:r>
          </w:p>
        </w:tc>
        <w:tc>
          <w:tcPr>
            <w:tcW w:w="3313" w:type="pct"/>
            <w:gridSpan w:val="2"/>
          </w:tcPr>
          <w:p w14:paraId="5A5692A9" w14:textId="77777777" w:rsidR="000165B4" w:rsidRDefault="000165B4" w:rsidP="005617C8"/>
        </w:tc>
      </w:tr>
      <w:tr w:rsidR="000165B4" w14:paraId="33FF12DB" w14:textId="77777777" w:rsidTr="005617C8">
        <w:trPr>
          <w:trHeight w:val="670"/>
        </w:trPr>
        <w:tc>
          <w:tcPr>
            <w:tcW w:w="1687" w:type="pct"/>
            <w:shd w:val="clear" w:color="auto" w:fill="F2F2F2" w:themeFill="background1" w:themeFillShade="F2"/>
          </w:tcPr>
          <w:p w14:paraId="6B0C9BD8" w14:textId="77777777" w:rsidR="000165B4" w:rsidRPr="006D77E2" w:rsidRDefault="000165B4" w:rsidP="005617C8">
            <w:pPr>
              <w:rPr>
                <w:b/>
                <w:bCs/>
              </w:rPr>
            </w:pPr>
            <w:r w:rsidRPr="00A53524">
              <w:rPr>
                <w:b/>
                <w:bCs/>
              </w:rPr>
              <w:t>Start- og sluttdato (eventuelt anslått sluttdato) for oppdrag</w:t>
            </w:r>
          </w:p>
        </w:tc>
        <w:tc>
          <w:tcPr>
            <w:tcW w:w="3313" w:type="pct"/>
            <w:gridSpan w:val="2"/>
          </w:tcPr>
          <w:p w14:paraId="5DC39A30" w14:textId="77777777" w:rsidR="000165B4" w:rsidRDefault="000165B4" w:rsidP="005617C8"/>
        </w:tc>
      </w:tr>
      <w:tr w:rsidR="000165B4" w14:paraId="5B66E062" w14:textId="77777777" w:rsidTr="005617C8">
        <w:trPr>
          <w:trHeight w:val="826"/>
        </w:trPr>
        <w:tc>
          <w:tcPr>
            <w:tcW w:w="1687" w:type="pct"/>
            <w:shd w:val="clear" w:color="auto" w:fill="F2F2F2" w:themeFill="background1" w:themeFillShade="F2"/>
          </w:tcPr>
          <w:p w14:paraId="5B833938" w14:textId="77777777" w:rsidR="000165B4" w:rsidRPr="006D77E2" w:rsidRDefault="000165B4" w:rsidP="005617C8">
            <w:pPr>
              <w:rPr>
                <w:b/>
                <w:bCs/>
              </w:rPr>
            </w:pPr>
            <w:r>
              <w:rPr>
                <w:b/>
                <w:bCs/>
              </w:rPr>
              <w:t>Navnet på den offentlige eller private mottaker</w:t>
            </w:r>
          </w:p>
        </w:tc>
        <w:tc>
          <w:tcPr>
            <w:tcW w:w="3313" w:type="pct"/>
            <w:gridSpan w:val="2"/>
          </w:tcPr>
          <w:p w14:paraId="5436F521" w14:textId="77777777" w:rsidR="000165B4" w:rsidRDefault="000165B4" w:rsidP="005617C8"/>
        </w:tc>
      </w:tr>
      <w:tr w:rsidR="000165B4" w14:paraId="0EBEA0AB" w14:textId="77777777" w:rsidTr="005617C8">
        <w:trPr>
          <w:trHeight w:val="826"/>
        </w:trPr>
        <w:tc>
          <w:tcPr>
            <w:tcW w:w="1687" w:type="pct"/>
            <w:shd w:val="clear" w:color="auto" w:fill="F2F2F2" w:themeFill="background1" w:themeFillShade="F2"/>
          </w:tcPr>
          <w:p w14:paraId="14BAF0F0" w14:textId="77777777" w:rsidR="000165B4" w:rsidRDefault="000165B4" w:rsidP="005617C8">
            <w:pPr>
              <w:rPr>
                <w:b/>
                <w:bCs/>
              </w:rPr>
            </w:pPr>
            <w:r w:rsidRPr="00DE38F1">
              <w:rPr>
                <w:b/>
                <w:bCs/>
              </w:rPr>
              <w:t>Samarbeidspartnere og underentreprenører</w:t>
            </w:r>
            <w:r w:rsidRPr="00DE38F1">
              <w:rPr>
                <w:b/>
                <w:bCs/>
              </w:rPr>
              <w:tab/>
            </w:r>
          </w:p>
        </w:tc>
        <w:tc>
          <w:tcPr>
            <w:tcW w:w="3313" w:type="pct"/>
            <w:gridSpan w:val="2"/>
          </w:tcPr>
          <w:p w14:paraId="62B9D8CA" w14:textId="77777777" w:rsidR="000165B4" w:rsidRDefault="000165B4" w:rsidP="005617C8"/>
        </w:tc>
      </w:tr>
      <w:tr w:rsidR="000165B4" w14:paraId="75953142" w14:textId="77777777" w:rsidTr="005617C8">
        <w:trPr>
          <w:trHeight w:val="2009"/>
        </w:trPr>
        <w:tc>
          <w:tcPr>
            <w:tcW w:w="1687" w:type="pct"/>
            <w:shd w:val="clear" w:color="auto" w:fill="F2F2F2" w:themeFill="background1" w:themeFillShade="F2"/>
          </w:tcPr>
          <w:p w14:paraId="42266716" w14:textId="77777777" w:rsidR="000165B4" w:rsidRPr="006D77E2" w:rsidRDefault="000165B4" w:rsidP="005617C8">
            <w:pPr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  <w:r w:rsidRPr="007B1827">
              <w:rPr>
                <w:b/>
                <w:bCs/>
              </w:rPr>
              <w:t>eskrivelse av leverandørens rolle og ansvar, herunder en beskrivelse av hva som ble utført av leverandøren selv og hva som ble utført av underleverandører</w:t>
            </w:r>
          </w:p>
        </w:tc>
        <w:tc>
          <w:tcPr>
            <w:tcW w:w="3313" w:type="pct"/>
            <w:gridSpan w:val="2"/>
          </w:tcPr>
          <w:p w14:paraId="564D7BDA" w14:textId="77777777" w:rsidR="000165B4" w:rsidRDefault="000165B4" w:rsidP="005617C8"/>
        </w:tc>
      </w:tr>
      <w:tr w:rsidR="000165B4" w14:paraId="5EEEBF0F" w14:textId="77777777" w:rsidTr="005617C8">
        <w:trPr>
          <w:trHeight w:val="334"/>
        </w:trPr>
        <w:tc>
          <w:tcPr>
            <w:tcW w:w="5000" w:type="pct"/>
            <w:gridSpan w:val="3"/>
            <w:shd w:val="clear" w:color="auto" w:fill="F2F2F2" w:themeFill="background1" w:themeFillShade="F2"/>
          </w:tcPr>
          <w:p w14:paraId="778FB3B9" w14:textId="77777777" w:rsidR="000165B4" w:rsidRDefault="000165B4" w:rsidP="005617C8">
            <w:r>
              <w:rPr>
                <w:b/>
                <w:bCs/>
              </w:rPr>
              <w:t>Dette prosjektet viser til relevant erfaring fra følgende typer arbeid:</w:t>
            </w:r>
          </w:p>
        </w:tc>
      </w:tr>
      <w:tr w:rsidR="000165B4" w:rsidRPr="0079653B" w14:paraId="6C9CCBE4" w14:textId="77777777" w:rsidTr="005617C8">
        <w:trPr>
          <w:trHeight w:val="342"/>
        </w:trPr>
        <w:tc>
          <w:tcPr>
            <w:tcW w:w="4087" w:type="pct"/>
            <w:gridSpan w:val="2"/>
            <w:shd w:val="clear" w:color="auto" w:fill="F2F2F2" w:themeFill="background1" w:themeFillShade="F2"/>
          </w:tcPr>
          <w:p w14:paraId="08249039" w14:textId="77777777" w:rsidR="000165B4" w:rsidRPr="003856CA" w:rsidRDefault="000165B4" w:rsidP="005617C8">
            <w:pPr>
              <w:rPr>
                <w:i/>
                <w:iCs/>
              </w:rPr>
            </w:pPr>
            <w:r w:rsidRPr="003856CA">
              <w:rPr>
                <w:i/>
                <w:iCs/>
              </w:rPr>
              <w:t>Jernbaneteknisk kompetanse</w:t>
            </w:r>
          </w:p>
        </w:tc>
        <w:tc>
          <w:tcPr>
            <w:tcW w:w="913" w:type="pct"/>
          </w:tcPr>
          <w:sdt>
            <w:sdtPr>
              <w:id w:val="-3469536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DBD9227" w14:textId="77777777" w:rsidR="000165B4" w:rsidRPr="0079653B" w:rsidRDefault="000165B4" w:rsidP="005617C8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0165B4" w:rsidRPr="0079653B" w14:paraId="1F402C64" w14:textId="77777777" w:rsidTr="005617C8">
        <w:trPr>
          <w:trHeight w:val="302"/>
        </w:trPr>
        <w:tc>
          <w:tcPr>
            <w:tcW w:w="4087" w:type="pct"/>
            <w:gridSpan w:val="2"/>
            <w:shd w:val="clear" w:color="auto" w:fill="F2F2F2" w:themeFill="background1" w:themeFillShade="F2"/>
          </w:tcPr>
          <w:p w14:paraId="5646CF0E" w14:textId="77777777" w:rsidR="000165B4" w:rsidRPr="003856CA" w:rsidRDefault="000165B4" w:rsidP="005617C8">
            <w:pPr>
              <w:rPr>
                <w:i/>
                <w:iCs/>
              </w:rPr>
            </w:pPr>
            <w:r w:rsidRPr="003856CA">
              <w:rPr>
                <w:i/>
                <w:iCs/>
              </w:rPr>
              <w:t>Arbeider i eller nær spor i drift og ved sporbrudd</w:t>
            </w:r>
          </w:p>
        </w:tc>
        <w:tc>
          <w:tcPr>
            <w:tcW w:w="913" w:type="pct"/>
          </w:tcPr>
          <w:sdt>
            <w:sdtPr>
              <w:id w:val="-156162380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5823535" w14:textId="77777777" w:rsidR="000165B4" w:rsidRPr="0079653B" w:rsidRDefault="000165B4" w:rsidP="005617C8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0165B4" w:rsidRPr="0079653B" w14:paraId="7DB01364" w14:textId="77777777" w:rsidTr="005617C8">
        <w:trPr>
          <w:trHeight w:val="324"/>
        </w:trPr>
        <w:tc>
          <w:tcPr>
            <w:tcW w:w="4087" w:type="pct"/>
            <w:gridSpan w:val="2"/>
            <w:shd w:val="clear" w:color="auto" w:fill="F2F2F2" w:themeFill="background1" w:themeFillShade="F2"/>
          </w:tcPr>
          <w:p w14:paraId="7BF3AECC" w14:textId="77777777" w:rsidR="000165B4" w:rsidRPr="003856CA" w:rsidRDefault="000165B4" w:rsidP="005617C8">
            <w:pPr>
              <w:rPr>
                <w:i/>
                <w:iCs/>
              </w:rPr>
            </w:pPr>
            <w:r w:rsidRPr="003856CA">
              <w:rPr>
                <w:i/>
                <w:iCs/>
              </w:rPr>
              <w:t>Bygg-/anleggskompetanse</w:t>
            </w:r>
          </w:p>
        </w:tc>
        <w:tc>
          <w:tcPr>
            <w:tcW w:w="913" w:type="pct"/>
          </w:tcPr>
          <w:sdt>
            <w:sdtPr>
              <w:id w:val="20005356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E85CA56" w14:textId="77777777" w:rsidR="000165B4" w:rsidRPr="0079653B" w:rsidRDefault="000165B4" w:rsidP="005617C8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0165B4" w:rsidRPr="0079653B" w14:paraId="7ABA1F1E" w14:textId="77777777" w:rsidTr="005617C8">
        <w:trPr>
          <w:trHeight w:val="354"/>
        </w:trPr>
        <w:tc>
          <w:tcPr>
            <w:tcW w:w="4087" w:type="pct"/>
            <w:gridSpan w:val="2"/>
            <w:shd w:val="clear" w:color="auto" w:fill="F2F2F2" w:themeFill="background1" w:themeFillShade="F2"/>
          </w:tcPr>
          <w:p w14:paraId="66E4CE79" w14:textId="77777777" w:rsidR="000165B4" w:rsidRPr="003856CA" w:rsidRDefault="000165B4" w:rsidP="005617C8">
            <w:pPr>
              <w:rPr>
                <w:i/>
                <w:iCs/>
              </w:rPr>
            </w:pPr>
            <w:r w:rsidRPr="003856CA">
              <w:rPr>
                <w:i/>
                <w:iCs/>
              </w:rPr>
              <w:t>Totalentreprenør, koordinerende rolle, prosjektledelse og</w:t>
            </w:r>
            <w:r>
              <w:rPr>
                <w:i/>
                <w:iCs/>
              </w:rPr>
              <w:t>/</w:t>
            </w:r>
            <w:r w:rsidRPr="003856CA">
              <w:rPr>
                <w:i/>
                <w:iCs/>
              </w:rPr>
              <w:t>eller prosjekteringsledelse</w:t>
            </w:r>
          </w:p>
        </w:tc>
        <w:tc>
          <w:tcPr>
            <w:tcW w:w="913" w:type="pct"/>
          </w:tcPr>
          <w:sdt>
            <w:sdtPr>
              <w:id w:val="2640394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2D1EE91" w14:textId="77777777" w:rsidR="000165B4" w:rsidRPr="0079653B" w:rsidRDefault="000165B4" w:rsidP="005617C8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0165B4" w14:paraId="32986562" w14:textId="77777777" w:rsidTr="005617C8">
        <w:trPr>
          <w:trHeight w:val="5627"/>
        </w:trPr>
        <w:tc>
          <w:tcPr>
            <w:tcW w:w="1687" w:type="pct"/>
            <w:shd w:val="clear" w:color="auto" w:fill="F2F2F2" w:themeFill="background1" w:themeFillShade="F2"/>
          </w:tcPr>
          <w:p w14:paraId="5148B836" w14:textId="77777777" w:rsidR="000165B4" w:rsidRPr="006D77E2" w:rsidRDefault="000165B4" w:rsidP="005617C8">
            <w:pPr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  <w:r w:rsidRPr="006D77E2">
              <w:rPr>
                <w:b/>
                <w:bCs/>
              </w:rPr>
              <w:t xml:space="preserve">eskrivelse av </w:t>
            </w:r>
            <w:r>
              <w:rPr>
                <w:b/>
                <w:bCs/>
              </w:rPr>
              <w:t>referansens relevans for Universell utforming Oslo S</w:t>
            </w:r>
          </w:p>
          <w:p w14:paraId="6DCFC243" w14:textId="77777777" w:rsidR="000165B4" w:rsidRPr="006D77E2" w:rsidRDefault="000165B4" w:rsidP="005617C8">
            <w:pPr>
              <w:rPr>
                <w:b/>
                <w:bCs/>
              </w:rPr>
            </w:pPr>
          </w:p>
        </w:tc>
        <w:tc>
          <w:tcPr>
            <w:tcW w:w="3313" w:type="pct"/>
            <w:gridSpan w:val="2"/>
          </w:tcPr>
          <w:p w14:paraId="565C6B97" w14:textId="77777777" w:rsidR="000165B4" w:rsidRDefault="000165B4" w:rsidP="005617C8"/>
        </w:tc>
      </w:tr>
    </w:tbl>
    <w:p w14:paraId="1031C119" w14:textId="77777777" w:rsidR="007C2A64" w:rsidRDefault="007C2A64" w:rsidP="006D77E2"/>
    <w:tbl>
      <w:tblPr>
        <w:tblStyle w:val="Tabellrutenett"/>
        <w:tblW w:w="5546" w:type="pct"/>
        <w:tblLook w:val="04A0" w:firstRow="1" w:lastRow="0" w:firstColumn="1" w:lastColumn="0" w:noHBand="0" w:noVBand="1"/>
      </w:tblPr>
      <w:tblGrid>
        <w:gridCol w:w="3392"/>
        <w:gridCol w:w="4825"/>
        <w:gridCol w:w="1835"/>
      </w:tblGrid>
      <w:tr w:rsidR="000165B4" w14:paraId="1D3E47CE" w14:textId="77777777" w:rsidTr="005617C8">
        <w:trPr>
          <w:trHeight w:val="679"/>
        </w:trPr>
        <w:tc>
          <w:tcPr>
            <w:tcW w:w="5000" w:type="pct"/>
            <w:gridSpan w:val="3"/>
            <w:shd w:val="clear" w:color="auto" w:fill="D9F2D0" w:themeFill="accent6" w:themeFillTint="33"/>
          </w:tcPr>
          <w:p w14:paraId="73DA6AC0" w14:textId="68914018" w:rsidR="000165B4" w:rsidRDefault="000165B4" w:rsidP="005617C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lastRenderedPageBreak/>
              <w:t>Leveranse 5: &lt;navn på prosjekt&gt;</w:t>
            </w:r>
          </w:p>
        </w:tc>
      </w:tr>
      <w:tr w:rsidR="000165B4" w14:paraId="36650CDA" w14:textId="77777777" w:rsidTr="005617C8">
        <w:trPr>
          <w:trHeight w:val="594"/>
        </w:trPr>
        <w:tc>
          <w:tcPr>
            <w:tcW w:w="1687" w:type="pct"/>
            <w:shd w:val="clear" w:color="auto" w:fill="F2F2F2" w:themeFill="background1" w:themeFillShade="F2"/>
          </w:tcPr>
          <w:p w14:paraId="79556DA5" w14:textId="77777777" w:rsidR="000165B4" w:rsidRPr="006D77E2" w:rsidRDefault="000165B4" w:rsidP="005617C8">
            <w:pPr>
              <w:rPr>
                <w:b/>
                <w:bCs/>
              </w:rPr>
            </w:pPr>
            <w:r>
              <w:rPr>
                <w:b/>
                <w:bCs/>
              </w:rPr>
              <w:t>Prosjektverdi</w:t>
            </w:r>
          </w:p>
        </w:tc>
        <w:tc>
          <w:tcPr>
            <w:tcW w:w="3313" w:type="pct"/>
            <w:gridSpan w:val="2"/>
          </w:tcPr>
          <w:p w14:paraId="5D5C3B8A" w14:textId="77777777" w:rsidR="000165B4" w:rsidRDefault="000165B4" w:rsidP="005617C8"/>
        </w:tc>
      </w:tr>
      <w:tr w:rsidR="000165B4" w14:paraId="455F11AC" w14:textId="77777777" w:rsidTr="005617C8">
        <w:trPr>
          <w:trHeight w:val="594"/>
        </w:trPr>
        <w:tc>
          <w:tcPr>
            <w:tcW w:w="1687" w:type="pct"/>
            <w:shd w:val="clear" w:color="auto" w:fill="F2F2F2" w:themeFill="background1" w:themeFillShade="F2"/>
          </w:tcPr>
          <w:p w14:paraId="5DAADA5D" w14:textId="77777777" w:rsidR="000165B4" w:rsidRDefault="000165B4" w:rsidP="005617C8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Enterpriseform</w:t>
            </w:r>
            <w:proofErr w:type="spellEnd"/>
            <w:r>
              <w:rPr>
                <w:b/>
                <w:bCs/>
              </w:rPr>
              <w:t xml:space="preserve"> for oppdraget</w:t>
            </w:r>
          </w:p>
        </w:tc>
        <w:tc>
          <w:tcPr>
            <w:tcW w:w="3313" w:type="pct"/>
            <w:gridSpan w:val="2"/>
          </w:tcPr>
          <w:p w14:paraId="7E881373" w14:textId="77777777" w:rsidR="000165B4" w:rsidRDefault="000165B4" w:rsidP="005617C8"/>
        </w:tc>
      </w:tr>
      <w:tr w:rsidR="000165B4" w14:paraId="2361A3D1" w14:textId="77777777" w:rsidTr="005617C8">
        <w:trPr>
          <w:trHeight w:val="670"/>
        </w:trPr>
        <w:tc>
          <w:tcPr>
            <w:tcW w:w="1687" w:type="pct"/>
            <w:shd w:val="clear" w:color="auto" w:fill="F2F2F2" w:themeFill="background1" w:themeFillShade="F2"/>
          </w:tcPr>
          <w:p w14:paraId="6B35C6BA" w14:textId="77777777" w:rsidR="000165B4" w:rsidRPr="006D77E2" w:rsidRDefault="000165B4" w:rsidP="005617C8">
            <w:pPr>
              <w:rPr>
                <w:b/>
                <w:bCs/>
              </w:rPr>
            </w:pPr>
            <w:r w:rsidRPr="00A53524">
              <w:rPr>
                <w:b/>
                <w:bCs/>
              </w:rPr>
              <w:t>Start- og sluttdato (eventuelt anslått sluttdato) for oppdrag</w:t>
            </w:r>
          </w:p>
        </w:tc>
        <w:tc>
          <w:tcPr>
            <w:tcW w:w="3313" w:type="pct"/>
            <w:gridSpan w:val="2"/>
          </w:tcPr>
          <w:p w14:paraId="0915C635" w14:textId="77777777" w:rsidR="000165B4" w:rsidRDefault="000165B4" w:rsidP="005617C8"/>
        </w:tc>
      </w:tr>
      <w:tr w:rsidR="000165B4" w14:paraId="65CF9F8E" w14:textId="77777777" w:rsidTr="005617C8">
        <w:trPr>
          <w:trHeight w:val="826"/>
        </w:trPr>
        <w:tc>
          <w:tcPr>
            <w:tcW w:w="1687" w:type="pct"/>
            <w:shd w:val="clear" w:color="auto" w:fill="F2F2F2" w:themeFill="background1" w:themeFillShade="F2"/>
          </w:tcPr>
          <w:p w14:paraId="73D6441E" w14:textId="77777777" w:rsidR="000165B4" w:rsidRPr="006D77E2" w:rsidRDefault="000165B4" w:rsidP="005617C8">
            <w:pPr>
              <w:rPr>
                <w:b/>
                <w:bCs/>
              </w:rPr>
            </w:pPr>
            <w:r>
              <w:rPr>
                <w:b/>
                <w:bCs/>
              </w:rPr>
              <w:t>Navnet på den offentlige eller private mottaker</w:t>
            </w:r>
          </w:p>
        </w:tc>
        <w:tc>
          <w:tcPr>
            <w:tcW w:w="3313" w:type="pct"/>
            <w:gridSpan w:val="2"/>
          </w:tcPr>
          <w:p w14:paraId="7E001FC4" w14:textId="77777777" w:rsidR="000165B4" w:rsidRDefault="000165B4" w:rsidP="005617C8"/>
        </w:tc>
      </w:tr>
      <w:tr w:rsidR="000165B4" w14:paraId="36C729D1" w14:textId="77777777" w:rsidTr="005617C8">
        <w:trPr>
          <w:trHeight w:val="826"/>
        </w:trPr>
        <w:tc>
          <w:tcPr>
            <w:tcW w:w="1687" w:type="pct"/>
            <w:shd w:val="clear" w:color="auto" w:fill="F2F2F2" w:themeFill="background1" w:themeFillShade="F2"/>
          </w:tcPr>
          <w:p w14:paraId="69290671" w14:textId="77777777" w:rsidR="000165B4" w:rsidRDefault="000165B4" w:rsidP="005617C8">
            <w:pPr>
              <w:rPr>
                <w:b/>
                <w:bCs/>
              </w:rPr>
            </w:pPr>
            <w:r w:rsidRPr="00DE38F1">
              <w:rPr>
                <w:b/>
                <w:bCs/>
              </w:rPr>
              <w:t>Samarbeidspartnere og underentreprenører</w:t>
            </w:r>
            <w:r w:rsidRPr="00DE38F1">
              <w:rPr>
                <w:b/>
                <w:bCs/>
              </w:rPr>
              <w:tab/>
            </w:r>
          </w:p>
        </w:tc>
        <w:tc>
          <w:tcPr>
            <w:tcW w:w="3313" w:type="pct"/>
            <w:gridSpan w:val="2"/>
          </w:tcPr>
          <w:p w14:paraId="65E9008E" w14:textId="77777777" w:rsidR="000165B4" w:rsidRDefault="000165B4" w:rsidP="005617C8"/>
        </w:tc>
      </w:tr>
      <w:tr w:rsidR="000165B4" w14:paraId="14682171" w14:textId="77777777" w:rsidTr="005617C8">
        <w:trPr>
          <w:trHeight w:val="2009"/>
        </w:trPr>
        <w:tc>
          <w:tcPr>
            <w:tcW w:w="1687" w:type="pct"/>
            <w:shd w:val="clear" w:color="auto" w:fill="F2F2F2" w:themeFill="background1" w:themeFillShade="F2"/>
          </w:tcPr>
          <w:p w14:paraId="119C15CA" w14:textId="77777777" w:rsidR="000165B4" w:rsidRPr="006D77E2" w:rsidRDefault="000165B4" w:rsidP="005617C8">
            <w:pPr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  <w:r w:rsidRPr="007B1827">
              <w:rPr>
                <w:b/>
                <w:bCs/>
              </w:rPr>
              <w:t>eskrivelse av leverandørens rolle og ansvar, herunder en beskrivelse av hva som ble utført av leverandøren selv og hva som ble utført av underleverandører</w:t>
            </w:r>
          </w:p>
        </w:tc>
        <w:tc>
          <w:tcPr>
            <w:tcW w:w="3313" w:type="pct"/>
            <w:gridSpan w:val="2"/>
          </w:tcPr>
          <w:p w14:paraId="2BFC9836" w14:textId="77777777" w:rsidR="000165B4" w:rsidRDefault="000165B4" w:rsidP="005617C8"/>
        </w:tc>
      </w:tr>
      <w:tr w:rsidR="000165B4" w14:paraId="6215386F" w14:textId="77777777" w:rsidTr="005617C8">
        <w:trPr>
          <w:trHeight w:val="334"/>
        </w:trPr>
        <w:tc>
          <w:tcPr>
            <w:tcW w:w="5000" w:type="pct"/>
            <w:gridSpan w:val="3"/>
            <w:shd w:val="clear" w:color="auto" w:fill="F2F2F2" w:themeFill="background1" w:themeFillShade="F2"/>
          </w:tcPr>
          <w:p w14:paraId="79D7AD03" w14:textId="77777777" w:rsidR="000165B4" w:rsidRDefault="000165B4" w:rsidP="005617C8">
            <w:r>
              <w:rPr>
                <w:b/>
                <w:bCs/>
              </w:rPr>
              <w:t>Dette prosjektet viser til relevant erfaring fra følgende typer arbeid:</w:t>
            </w:r>
          </w:p>
        </w:tc>
      </w:tr>
      <w:tr w:rsidR="000165B4" w:rsidRPr="0079653B" w14:paraId="3C911F1D" w14:textId="77777777" w:rsidTr="005617C8">
        <w:trPr>
          <w:trHeight w:val="342"/>
        </w:trPr>
        <w:tc>
          <w:tcPr>
            <w:tcW w:w="4087" w:type="pct"/>
            <w:gridSpan w:val="2"/>
            <w:shd w:val="clear" w:color="auto" w:fill="F2F2F2" w:themeFill="background1" w:themeFillShade="F2"/>
          </w:tcPr>
          <w:p w14:paraId="6322ED56" w14:textId="77777777" w:rsidR="000165B4" w:rsidRPr="003856CA" w:rsidRDefault="000165B4" w:rsidP="005617C8">
            <w:pPr>
              <w:rPr>
                <w:i/>
                <w:iCs/>
              </w:rPr>
            </w:pPr>
            <w:r w:rsidRPr="003856CA">
              <w:rPr>
                <w:i/>
                <w:iCs/>
              </w:rPr>
              <w:t>Jernbaneteknisk kompetanse</w:t>
            </w:r>
          </w:p>
        </w:tc>
        <w:tc>
          <w:tcPr>
            <w:tcW w:w="913" w:type="pct"/>
          </w:tcPr>
          <w:sdt>
            <w:sdtPr>
              <w:id w:val="9214537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DF7F57A" w14:textId="77777777" w:rsidR="000165B4" w:rsidRPr="0079653B" w:rsidRDefault="000165B4" w:rsidP="005617C8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0165B4" w:rsidRPr="0079653B" w14:paraId="1D2D0874" w14:textId="77777777" w:rsidTr="005617C8">
        <w:trPr>
          <w:trHeight w:val="302"/>
        </w:trPr>
        <w:tc>
          <w:tcPr>
            <w:tcW w:w="4087" w:type="pct"/>
            <w:gridSpan w:val="2"/>
            <w:shd w:val="clear" w:color="auto" w:fill="F2F2F2" w:themeFill="background1" w:themeFillShade="F2"/>
          </w:tcPr>
          <w:p w14:paraId="2663748D" w14:textId="77777777" w:rsidR="000165B4" w:rsidRPr="003856CA" w:rsidRDefault="000165B4" w:rsidP="005617C8">
            <w:pPr>
              <w:rPr>
                <w:i/>
                <w:iCs/>
              </w:rPr>
            </w:pPr>
            <w:r w:rsidRPr="003856CA">
              <w:rPr>
                <w:i/>
                <w:iCs/>
              </w:rPr>
              <w:t>Arbeider i eller nær spor i drift og ved sporbrudd</w:t>
            </w:r>
          </w:p>
        </w:tc>
        <w:tc>
          <w:tcPr>
            <w:tcW w:w="913" w:type="pct"/>
          </w:tcPr>
          <w:sdt>
            <w:sdtPr>
              <w:id w:val="112204393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07B16F8" w14:textId="77777777" w:rsidR="000165B4" w:rsidRPr="0079653B" w:rsidRDefault="000165B4" w:rsidP="005617C8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0165B4" w:rsidRPr="0079653B" w14:paraId="7C7D3EE8" w14:textId="77777777" w:rsidTr="005617C8">
        <w:trPr>
          <w:trHeight w:val="324"/>
        </w:trPr>
        <w:tc>
          <w:tcPr>
            <w:tcW w:w="4087" w:type="pct"/>
            <w:gridSpan w:val="2"/>
            <w:shd w:val="clear" w:color="auto" w:fill="F2F2F2" w:themeFill="background1" w:themeFillShade="F2"/>
          </w:tcPr>
          <w:p w14:paraId="63AA143E" w14:textId="77777777" w:rsidR="000165B4" w:rsidRPr="003856CA" w:rsidRDefault="000165B4" w:rsidP="005617C8">
            <w:pPr>
              <w:rPr>
                <w:i/>
                <w:iCs/>
              </w:rPr>
            </w:pPr>
            <w:r w:rsidRPr="003856CA">
              <w:rPr>
                <w:i/>
                <w:iCs/>
              </w:rPr>
              <w:t>Bygg-/anleggskompetanse</w:t>
            </w:r>
          </w:p>
        </w:tc>
        <w:tc>
          <w:tcPr>
            <w:tcW w:w="913" w:type="pct"/>
          </w:tcPr>
          <w:sdt>
            <w:sdtPr>
              <w:id w:val="-11552237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ED78104" w14:textId="77777777" w:rsidR="000165B4" w:rsidRPr="0079653B" w:rsidRDefault="000165B4" w:rsidP="005617C8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0165B4" w:rsidRPr="0079653B" w14:paraId="600875D6" w14:textId="77777777" w:rsidTr="005617C8">
        <w:trPr>
          <w:trHeight w:val="354"/>
        </w:trPr>
        <w:tc>
          <w:tcPr>
            <w:tcW w:w="4087" w:type="pct"/>
            <w:gridSpan w:val="2"/>
            <w:shd w:val="clear" w:color="auto" w:fill="F2F2F2" w:themeFill="background1" w:themeFillShade="F2"/>
          </w:tcPr>
          <w:p w14:paraId="6BE33CEB" w14:textId="77777777" w:rsidR="000165B4" w:rsidRPr="003856CA" w:rsidRDefault="000165B4" w:rsidP="005617C8">
            <w:pPr>
              <w:rPr>
                <w:i/>
                <w:iCs/>
              </w:rPr>
            </w:pPr>
            <w:r w:rsidRPr="003856CA">
              <w:rPr>
                <w:i/>
                <w:iCs/>
              </w:rPr>
              <w:t>Totalentreprenør, koordinerende rolle, prosjektledelse og</w:t>
            </w:r>
            <w:r>
              <w:rPr>
                <w:i/>
                <w:iCs/>
              </w:rPr>
              <w:t>/</w:t>
            </w:r>
            <w:r w:rsidRPr="003856CA">
              <w:rPr>
                <w:i/>
                <w:iCs/>
              </w:rPr>
              <w:t>eller prosjekteringsledelse</w:t>
            </w:r>
          </w:p>
        </w:tc>
        <w:tc>
          <w:tcPr>
            <w:tcW w:w="913" w:type="pct"/>
          </w:tcPr>
          <w:sdt>
            <w:sdtPr>
              <w:id w:val="9619215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7A50048" w14:textId="77777777" w:rsidR="000165B4" w:rsidRPr="0079653B" w:rsidRDefault="000165B4" w:rsidP="005617C8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0165B4" w14:paraId="75B78F94" w14:textId="77777777" w:rsidTr="005617C8">
        <w:trPr>
          <w:trHeight w:val="5627"/>
        </w:trPr>
        <w:tc>
          <w:tcPr>
            <w:tcW w:w="1687" w:type="pct"/>
            <w:shd w:val="clear" w:color="auto" w:fill="F2F2F2" w:themeFill="background1" w:themeFillShade="F2"/>
          </w:tcPr>
          <w:p w14:paraId="3F9D8EF9" w14:textId="77777777" w:rsidR="000165B4" w:rsidRPr="006D77E2" w:rsidRDefault="000165B4" w:rsidP="005617C8">
            <w:pPr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  <w:r w:rsidRPr="006D77E2">
              <w:rPr>
                <w:b/>
                <w:bCs/>
              </w:rPr>
              <w:t xml:space="preserve">eskrivelse av </w:t>
            </w:r>
            <w:r>
              <w:rPr>
                <w:b/>
                <w:bCs/>
              </w:rPr>
              <w:t>referansens relevans for Universell utforming Oslo S</w:t>
            </w:r>
          </w:p>
          <w:p w14:paraId="1A82C671" w14:textId="77777777" w:rsidR="000165B4" w:rsidRPr="006D77E2" w:rsidRDefault="000165B4" w:rsidP="005617C8">
            <w:pPr>
              <w:rPr>
                <w:b/>
                <w:bCs/>
              </w:rPr>
            </w:pPr>
          </w:p>
        </w:tc>
        <w:tc>
          <w:tcPr>
            <w:tcW w:w="3313" w:type="pct"/>
            <w:gridSpan w:val="2"/>
          </w:tcPr>
          <w:p w14:paraId="2603AAAE" w14:textId="77777777" w:rsidR="000165B4" w:rsidRDefault="000165B4" w:rsidP="005617C8"/>
        </w:tc>
      </w:tr>
    </w:tbl>
    <w:p w14:paraId="1627788D" w14:textId="77777777" w:rsidR="007C2A64" w:rsidRDefault="007C2A64" w:rsidP="006D77E2"/>
    <w:tbl>
      <w:tblPr>
        <w:tblStyle w:val="Tabellrutenett"/>
        <w:tblW w:w="5546" w:type="pct"/>
        <w:tblLook w:val="04A0" w:firstRow="1" w:lastRow="0" w:firstColumn="1" w:lastColumn="0" w:noHBand="0" w:noVBand="1"/>
      </w:tblPr>
      <w:tblGrid>
        <w:gridCol w:w="3392"/>
        <w:gridCol w:w="4825"/>
        <w:gridCol w:w="1835"/>
      </w:tblGrid>
      <w:tr w:rsidR="000165B4" w14:paraId="4C064EAB" w14:textId="77777777" w:rsidTr="005617C8">
        <w:trPr>
          <w:trHeight w:val="679"/>
        </w:trPr>
        <w:tc>
          <w:tcPr>
            <w:tcW w:w="5000" w:type="pct"/>
            <w:gridSpan w:val="3"/>
            <w:shd w:val="clear" w:color="auto" w:fill="D9F2D0" w:themeFill="accent6" w:themeFillTint="33"/>
          </w:tcPr>
          <w:p w14:paraId="7B5376ED" w14:textId="7A104A10" w:rsidR="000165B4" w:rsidRDefault="000165B4" w:rsidP="005617C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lastRenderedPageBreak/>
              <w:t>Leveranse 6: &lt;navn på prosjekt&gt;</w:t>
            </w:r>
          </w:p>
        </w:tc>
      </w:tr>
      <w:tr w:rsidR="000165B4" w14:paraId="7EBCA3DE" w14:textId="77777777" w:rsidTr="005617C8">
        <w:trPr>
          <w:trHeight w:val="594"/>
        </w:trPr>
        <w:tc>
          <w:tcPr>
            <w:tcW w:w="1687" w:type="pct"/>
            <w:shd w:val="clear" w:color="auto" w:fill="F2F2F2" w:themeFill="background1" w:themeFillShade="F2"/>
          </w:tcPr>
          <w:p w14:paraId="2904D79B" w14:textId="77777777" w:rsidR="000165B4" w:rsidRPr="006D77E2" w:rsidRDefault="000165B4" w:rsidP="005617C8">
            <w:pPr>
              <w:rPr>
                <w:b/>
                <w:bCs/>
              </w:rPr>
            </w:pPr>
            <w:r>
              <w:rPr>
                <w:b/>
                <w:bCs/>
              </w:rPr>
              <w:t>Prosjektverdi</w:t>
            </w:r>
          </w:p>
        </w:tc>
        <w:tc>
          <w:tcPr>
            <w:tcW w:w="3313" w:type="pct"/>
            <w:gridSpan w:val="2"/>
          </w:tcPr>
          <w:p w14:paraId="39D014D9" w14:textId="77777777" w:rsidR="000165B4" w:rsidRDefault="000165B4" w:rsidP="005617C8"/>
        </w:tc>
      </w:tr>
      <w:tr w:rsidR="000165B4" w14:paraId="07818BF3" w14:textId="77777777" w:rsidTr="005617C8">
        <w:trPr>
          <w:trHeight w:val="594"/>
        </w:trPr>
        <w:tc>
          <w:tcPr>
            <w:tcW w:w="1687" w:type="pct"/>
            <w:shd w:val="clear" w:color="auto" w:fill="F2F2F2" w:themeFill="background1" w:themeFillShade="F2"/>
          </w:tcPr>
          <w:p w14:paraId="25E77017" w14:textId="77777777" w:rsidR="000165B4" w:rsidRDefault="000165B4" w:rsidP="005617C8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Enterpriseform</w:t>
            </w:r>
            <w:proofErr w:type="spellEnd"/>
            <w:r>
              <w:rPr>
                <w:b/>
                <w:bCs/>
              </w:rPr>
              <w:t xml:space="preserve"> for oppdraget</w:t>
            </w:r>
          </w:p>
        </w:tc>
        <w:tc>
          <w:tcPr>
            <w:tcW w:w="3313" w:type="pct"/>
            <w:gridSpan w:val="2"/>
          </w:tcPr>
          <w:p w14:paraId="3AC3E052" w14:textId="77777777" w:rsidR="000165B4" w:rsidRDefault="000165B4" w:rsidP="005617C8"/>
        </w:tc>
      </w:tr>
      <w:tr w:rsidR="000165B4" w14:paraId="22545C41" w14:textId="77777777" w:rsidTr="005617C8">
        <w:trPr>
          <w:trHeight w:val="670"/>
        </w:trPr>
        <w:tc>
          <w:tcPr>
            <w:tcW w:w="1687" w:type="pct"/>
            <w:shd w:val="clear" w:color="auto" w:fill="F2F2F2" w:themeFill="background1" w:themeFillShade="F2"/>
          </w:tcPr>
          <w:p w14:paraId="0FE29ACF" w14:textId="77777777" w:rsidR="000165B4" w:rsidRPr="006D77E2" w:rsidRDefault="000165B4" w:rsidP="005617C8">
            <w:pPr>
              <w:rPr>
                <w:b/>
                <w:bCs/>
              </w:rPr>
            </w:pPr>
            <w:r w:rsidRPr="00A53524">
              <w:rPr>
                <w:b/>
                <w:bCs/>
              </w:rPr>
              <w:t>Start- og sluttdato (eventuelt anslått sluttdato) for oppdrag</w:t>
            </w:r>
          </w:p>
        </w:tc>
        <w:tc>
          <w:tcPr>
            <w:tcW w:w="3313" w:type="pct"/>
            <w:gridSpan w:val="2"/>
          </w:tcPr>
          <w:p w14:paraId="0359AD27" w14:textId="77777777" w:rsidR="000165B4" w:rsidRDefault="000165B4" w:rsidP="005617C8"/>
        </w:tc>
      </w:tr>
      <w:tr w:rsidR="000165B4" w14:paraId="2F10041D" w14:textId="77777777" w:rsidTr="005617C8">
        <w:trPr>
          <w:trHeight w:val="826"/>
        </w:trPr>
        <w:tc>
          <w:tcPr>
            <w:tcW w:w="1687" w:type="pct"/>
            <w:shd w:val="clear" w:color="auto" w:fill="F2F2F2" w:themeFill="background1" w:themeFillShade="F2"/>
          </w:tcPr>
          <w:p w14:paraId="1963EE1A" w14:textId="77777777" w:rsidR="000165B4" w:rsidRPr="006D77E2" w:rsidRDefault="000165B4" w:rsidP="005617C8">
            <w:pPr>
              <w:rPr>
                <w:b/>
                <w:bCs/>
              </w:rPr>
            </w:pPr>
            <w:r>
              <w:rPr>
                <w:b/>
                <w:bCs/>
              </w:rPr>
              <w:t>Navnet på den offentlige eller private mottaker</w:t>
            </w:r>
          </w:p>
        </w:tc>
        <w:tc>
          <w:tcPr>
            <w:tcW w:w="3313" w:type="pct"/>
            <w:gridSpan w:val="2"/>
          </w:tcPr>
          <w:p w14:paraId="29B20FAC" w14:textId="77777777" w:rsidR="000165B4" w:rsidRDefault="000165B4" w:rsidP="005617C8"/>
        </w:tc>
      </w:tr>
      <w:tr w:rsidR="000165B4" w14:paraId="047BDB10" w14:textId="77777777" w:rsidTr="005617C8">
        <w:trPr>
          <w:trHeight w:val="826"/>
        </w:trPr>
        <w:tc>
          <w:tcPr>
            <w:tcW w:w="1687" w:type="pct"/>
            <w:shd w:val="clear" w:color="auto" w:fill="F2F2F2" w:themeFill="background1" w:themeFillShade="F2"/>
          </w:tcPr>
          <w:p w14:paraId="147AA315" w14:textId="77777777" w:rsidR="000165B4" w:rsidRDefault="000165B4" w:rsidP="005617C8">
            <w:pPr>
              <w:rPr>
                <w:b/>
                <w:bCs/>
              </w:rPr>
            </w:pPr>
            <w:r w:rsidRPr="00DE38F1">
              <w:rPr>
                <w:b/>
                <w:bCs/>
              </w:rPr>
              <w:t>Samarbeidspartnere og underentreprenører</w:t>
            </w:r>
            <w:r w:rsidRPr="00DE38F1">
              <w:rPr>
                <w:b/>
                <w:bCs/>
              </w:rPr>
              <w:tab/>
            </w:r>
          </w:p>
        </w:tc>
        <w:tc>
          <w:tcPr>
            <w:tcW w:w="3313" w:type="pct"/>
            <w:gridSpan w:val="2"/>
          </w:tcPr>
          <w:p w14:paraId="3FCF083D" w14:textId="77777777" w:rsidR="000165B4" w:rsidRDefault="000165B4" w:rsidP="005617C8"/>
        </w:tc>
      </w:tr>
      <w:tr w:rsidR="000165B4" w14:paraId="68C2FBFE" w14:textId="77777777" w:rsidTr="005617C8">
        <w:trPr>
          <w:trHeight w:val="2009"/>
        </w:trPr>
        <w:tc>
          <w:tcPr>
            <w:tcW w:w="1687" w:type="pct"/>
            <w:shd w:val="clear" w:color="auto" w:fill="F2F2F2" w:themeFill="background1" w:themeFillShade="F2"/>
          </w:tcPr>
          <w:p w14:paraId="1E8FB28E" w14:textId="77777777" w:rsidR="000165B4" w:rsidRPr="006D77E2" w:rsidRDefault="000165B4" w:rsidP="005617C8">
            <w:pPr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  <w:r w:rsidRPr="007B1827">
              <w:rPr>
                <w:b/>
                <w:bCs/>
              </w:rPr>
              <w:t>eskrivelse av leverandørens rolle og ansvar, herunder en beskrivelse av hva som ble utført av leverandøren selv og hva som ble utført av underleverandører</w:t>
            </w:r>
          </w:p>
        </w:tc>
        <w:tc>
          <w:tcPr>
            <w:tcW w:w="3313" w:type="pct"/>
            <w:gridSpan w:val="2"/>
          </w:tcPr>
          <w:p w14:paraId="09C1BED7" w14:textId="77777777" w:rsidR="000165B4" w:rsidRDefault="000165B4" w:rsidP="005617C8"/>
        </w:tc>
      </w:tr>
      <w:tr w:rsidR="000165B4" w14:paraId="0AA5BAAB" w14:textId="77777777" w:rsidTr="005617C8">
        <w:trPr>
          <w:trHeight w:val="334"/>
        </w:trPr>
        <w:tc>
          <w:tcPr>
            <w:tcW w:w="5000" w:type="pct"/>
            <w:gridSpan w:val="3"/>
            <w:shd w:val="clear" w:color="auto" w:fill="F2F2F2" w:themeFill="background1" w:themeFillShade="F2"/>
          </w:tcPr>
          <w:p w14:paraId="1B4A40D4" w14:textId="77777777" w:rsidR="000165B4" w:rsidRDefault="000165B4" w:rsidP="005617C8">
            <w:r>
              <w:rPr>
                <w:b/>
                <w:bCs/>
              </w:rPr>
              <w:t>Dette prosjektet viser til relevant erfaring fra følgende typer arbeid:</w:t>
            </w:r>
          </w:p>
        </w:tc>
      </w:tr>
      <w:tr w:rsidR="000165B4" w:rsidRPr="0079653B" w14:paraId="5B0B5BF1" w14:textId="77777777" w:rsidTr="005617C8">
        <w:trPr>
          <w:trHeight w:val="342"/>
        </w:trPr>
        <w:tc>
          <w:tcPr>
            <w:tcW w:w="4087" w:type="pct"/>
            <w:gridSpan w:val="2"/>
            <w:shd w:val="clear" w:color="auto" w:fill="F2F2F2" w:themeFill="background1" w:themeFillShade="F2"/>
          </w:tcPr>
          <w:p w14:paraId="12F6E7B3" w14:textId="77777777" w:rsidR="000165B4" w:rsidRPr="003856CA" w:rsidRDefault="000165B4" w:rsidP="005617C8">
            <w:pPr>
              <w:rPr>
                <w:i/>
                <w:iCs/>
              </w:rPr>
            </w:pPr>
            <w:r w:rsidRPr="003856CA">
              <w:rPr>
                <w:i/>
                <w:iCs/>
              </w:rPr>
              <w:t>Jernbaneteknisk kompetanse</w:t>
            </w:r>
          </w:p>
        </w:tc>
        <w:tc>
          <w:tcPr>
            <w:tcW w:w="913" w:type="pct"/>
          </w:tcPr>
          <w:sdt>
            <w:sdtPr>
              <w:id w:val="10085660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5236CA2" w14:textId="77777777" w:rsidR="000165B4" w:rsidRPr="0079653B" w:rsidRDefault="000165B4" w:rsidP="005617C8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0165B4" w:rsidRPr="0079653B" w14:paraId="0EB83108" w14:textId="77777777" w:rsidTr="005617C8">
        <w:trPr>
          <w:trHeight w:val="302"/>
        </w:trPr>
        <w:tc>
          <w:tcPr>
            <w:tcW w:w="4087" w:type="pct"/>
            <w:gridSpan w:val="2"/>
            <w:shd w:val="clear" w:color="auto" w:fill="F2F2F2" w:themeFill="background1" w:themeFillShade="F2"/>
          </w:tcPr>
          <w:p w14:paraId="5DD30544" w14:textId="77777777" w:rsidR="000165B4" w:rsidRPr="003856CA" w:rsidRDefault="000165B4" w:rsidP="005617C8">
            <w:pPr>
              <w:rPr>
                <w:i/>
                <w:iCs/>
              </w:rPr>
            </w:pPr>
            <w:r w:rsidRPr="003856CA">
              <w:rPr>
                <w:i/>
                <w:iCs/>
              </w:rPr>
              <w:t>Arbeider i eller nær spor i drift og ved sporbrudd</w:t>
            </w:r>
          </w:p>
        </w:tc>
        <w:tc>
          <w:tcPr>
            <w:tcW w:w="913" w:type="pct"/>
          </w:tcPr>
          <w:sdt>
            <w:sdtPr>
              <w:id w:val="-20259358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37DDDF2" w14:textId="77777777" w:rsidR="000165B4" w:rsidRPr="0079653B" w:rsidRDefault="000165B4" w:rsidP="005617C8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0165B4" w:rsidRPr="0079653B" w14:paraId="306463FD" w14:textId="77777777" w:rsidTr="005617C8">
        <w:trPr>
          <w:trHeight w:val="324"/>
        </w:trPr>
        <w:tc>
          <w:tcPr>
            <w:tcW w:w="4087" w:type="pct"/>
            <w:gridSpan w:val="2"/>
            <w:shd w:val="clear" w:color="auto" w:fill="F2F2F2" w:themeFill="background1" w:themeFillShade="F2"/>
          </w:tcPr>
          <w:p w14:paraId="4B3DC883" w14:textId="77777777" w:rsidR="000165B4" w:rsidRPr="003856CA" w:rsidRDefault="000165B4" w:rsidP="005617C8">
            <w:pPr>
              <w:rPr>
                <w:i/>
                <w:iCs/>
              </w:rPr>
            </w:pPr>
            <w:r w:rsidRPr="003856CA">
              <w:rPr>
                <w:i/>
                <w:iCs/>
              </w:rPr>
              <w:t>Bygg-/anleggskompetanse</w:t>
            </w:r>
          </w:p>
        </w:tc>
        <w:tc>
          <w:tcPr>
            <w:tcW w:w="913" w:type="pct"/>
          </w:tcPr>
          <w:sdt>
            <w:sdtPr>
              <w:id w:val="186585831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C4223CE" w14:textId="77777777" w:rsidR="000165B4" w:rsidRPr="0079653B" w:rsidRDefault="000165B4" w:rsidP="005617C8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0165B4" w:rsidRPr="0079653B" w14:paraId="6478B258" w14:textId="77777777" w:rsidTr="005617C8">
        <w:trPr>
          <w:trHeight w:val="354"/>
        </w:trPr>
        <w:tc>
          <w:tcPr>
            <w:tcW w:w="4087" w:type="pct"/>
            <w:gridSpan w:val="2"/>
            <w:shd w:val="clear" w:color="auto" w:fill="F2F2F2" w:themeFill="background1" w:themeFillShade="F2"/>
          </w:tcPr>
          <w:p w14:paraId="165CA5B2" w14:textId="77777777" w:rsidR="000165B4" w:rsidRPr="003856CA" w:rsidRDefault="000165B4" w:rsidP="005617C8">
            <w:pPr>
              <w:rPr>
                <w:i/>
                <w:iCs/>
              </w:rPr>
            </w:pPr>
            <w:r w:rsidRPr="003856CA">
              <w:rPr>
                <w:i/>
                <w:iCs/>
              </w:rPr>
              <w:t>Totalentreprenør, koordinerende rolle, prosjektledelse og</w:t>
            </w:r>
            <w:r>
              <w:rPr>
                <w:i/>
                <w:iCs/>
              </w:rPr>
              <w:t>/</w:t>
            </w:r>
            <w:r w:rsidRPr="003856CA">
              <w:rPr>
                <w:i/>
                <w:iCs/>
              </w:rPr>
              <w:t>eller prosjekteringsledelse</w:t>
            </w:r>
          </w:p>
        </w:tc>
        <w:tc>
          <w:tcPr>
            <w:tcW w:w="913" w:type="pct"/>
          </w:tcPr>
          <w:sdt>
            <w:sdtPr>
              <w:id w:val="15625233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B4D6DC2" w14:textId="77777777" w:rsidR="000165B4" w:rsidRPr="0079653B" w:rsidRDefault="000165B4" w:rsidP="005617C8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0165B4" w14:paraId="1E965998" w14:textId="77777777" w:rsidTr="005617C8">
        <w:trPr>
          <w:trHeight w:val="5627"/>
        </w:trPr>
        <w:tc>
          <w:tcPr>
            <w:tcW w:w="1687" w:type="pct"/>
            <w:shd w:val="clear" w:color="auto" w:fill="F2F2F2" w:themeFill="background1" w:themeFillShade="F2"/>
          </w:tcPr>
          <w:p w14:paraId="055ED860" w14:textId="77777777" w:rsidR="000165B4" w:rsidRPr="006D77E2" w:rsidRDefault="000165B4" w:rsidP="005617C8">
            <w:pPr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  <w:r w:rsidRPr="006D77E2">
              <w:rPr>
                <w:b/>
                <w:bCs/>
              </w:rPr>
              <w:t xml:space="preserve">eskrivelse av </w:t>
            </w:r>
            <w:r>
              <w:rPr>
                <w:b/>
                <w:bCs/>
              </w:rPr>
              <w:t>referansens relevans for Universell utforming Oslo S</w:t>
            </w:r>
          </w:p>
          <w:p w14:paraId="229F9EC3" w14:textId="77777777" w:rsidR="000165B4" w:rsidRPr="006D77E2" w:rsidRDefault="000165B4" w:rsidP="005617C8">
            <w:pPr>
              <w:rPr>
                <w:b/>
                <w:bCs/>
              </w:rPr>
            </w:pPr>
          </w:p>
        </w:tc>
        <w:tc>
          <w:tcPr>
            <w:tcW w:w="3313" w:type="pct"/>
            <w:gridSpan w:val="2"/>
          </w:tcPr>
          <w:p w14:paraId="609A680B" w14:textId="77777777" w:rsidR="000165B4" w:rsidRDefault="000165B4" w:rsidP="005617C8"/>
        </w:tc>
      </w:tr>
    </w:tbl>
    <w:p w14:paraId="4F76DD27" w14:textId="77777777" w:rsidR="000165B4" w:rsidRDefault="000165B4" w:rsidP="006D77E2"/>
    <w:tbl>
      <w:tblPr>
        <w:tblStyle w:val="Tabellrutenett"/>
        <w:tblW w:w="5546" w:type="pct"/>
        <w:tblLook w:val="04A0" w:firstRow="1" w:lastRow="0" w:firstColumn="1" w:lastColumn="0" w:noHBand="0" w:noVBand="1"/>
      </w:tblPr>
      <w:tblGrid>
        <w:gridCol w:w="3392"/>
        <w:gridCol w:w="4825"/>
        <w:gridCol w:w="1835"/>
      </w:tblGrid>
      <w:tr w:rsidR="000165B4" w14:paraId="6E3BEAC4" w14:textId="77777777" w:rsidTr="005617C8">
        <w:trPr>
          <w:trHeight w:val="679"/>
        </w:trPr>
        <w:tc>
          <w:tcPr>
            <w:tcW w:w="5000" w:type="pct"/>
            <w:gridSpan w:val="3"/>
            <w:shd w:val="clear" w:color="auto" w:fill="D9F2D0" w:themeFill="accent6" w:themeFillTint="33"/>
          </w:tcPr>
          <w:p w14:paraId="7A60CA40" w14:textId="697DB3F4" w:rsidR="000165B4" w:rsidRDefault="000165B4" w:rsidP="005617C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lastRenderedPageBreak/>
              <w:t>Leveranse 7: &lt;navn på prosjekt&gt;</w:t>
            </w:r>
          </w:p>
        </w:tc>
      </w:tr>
      <w:tr w:rsidR="000165B4" w14:paraId="4AB39CE2" w14:textId="77777777" w:rsidTr="005617C8">
        <w:trPr>
          <w:trHeight w:val="594"/>
        </w:trPr>
        <w:tc>
          <w:tcPr>
            <w:tcW w:w="1687" w:type="pct"/>
            <w:shd w:val="clear" w:color="auto" w:fill="F2F2F2" w:themeFill="background1" w:themeFillShade="F2"/>
          </w:tcPr>
          <w:p w14:paraId="0BAA423D" w14:textId="77777777" w:rsidR="000165B4" w:rsidRPr="006D77E2" w:rsidRDefault="000165B4" w:rsidP="005617C8">
            <w:pPr>
              <w:rPr>
                <w:b/>
                <w:bCs/>
              </w:rPr>
            </w:pPr>
            <w:r>
              <w:rPr>
                <w:b/>
                <w:bCs/>
              </w:rPr>
              <w:t>Prosjektverdi</w:t>
            </w:r>
          </w:p>
        </w:tc>
        <w:tc>
          <w:tcPr>
            <w:tcW w:w="3313" w:type="pct"/>
            <w:gridSpan w:val="2"/>
          </w:tcPr>
          <w:p w14:paraId="1DBBDA54" w14:textId="77777777" w:rsidR="000165B4" w:rsidRDefault="000165B4" w:rsidP="005617C8"/>
        </w:tc>
      </w:tr>
      <w:tr w:rsidR="000165B4" w14:paraId="46C4A093" w14:textId="77777777" w:rsidTr="005617C8">
        <w:trPr>
          <w:trHeight w:val="594"/>
        </w:trPr>
        <w:tc>
          <w:tcPr>
            <w:tcW w:w="1687" w:type="pct"/>
            <w:shd w:val="clear" w:color="auto" w:fill="F2F2F2" w:themeFill="background1" w:themeFillShade="F2"/>
          </w:tcPr>
          <w:p w14:paraId="6796782B" w14:textId="77777777" w:rsidR="000165B4" w:rsidRDefault="000165B4" w:rsidP="005617C8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Enterpriseform</w:t>
            </w:r>
            <w:proofErr w:type="spellEnd"/>
            <w:r>
              <w:rPr>
                <w:b/>
                <w:bCs/>
              </w:rPr>
              <w:t xml:space="preserve"> for oppdraget</w:t>
            </w:r>
          </w:p>
        </w:tc>
        <w:tc>
          <w:tcPr>
            <w:tcW w:w="3313" w:type="pct"/>
            <w:gridSpan w:val="2"/>
          </w:tcPr>
          <w:p w14:paraId="128D034F" w14:textId="77777777" w:rsidR="000165B4" w:rsidRDefault="000165B4" w:rsidP="005617C8"/>
        </w:tc>
      </w:tr>
      <w:tr w:rsidR="000165B4" w14:paraId="2FA407DC" w14:textId="77777777" w:rsidTr="005617C8">
        <w:trPr>
          <w:trHeight w:val="670"/>
        </w:trPr>
        <w:tc>
          <w:tcPr>
            <w:tcW w:w="1687" w:type="pct"/>
            <w:shd w:val="clear" w:color="auto" w:fill="F2F2F2" w:themeFill="background1" w:themeFillShade="F2"/>
          </w:tcPr>
          <w:p w14:paraId="00510E0F" w14:textId="77777777" w:rsidR="000165B4" w:rsidRPr="006D77E2" w:rsidRDefault="000165B4" w:rsidP="005617C8">
            <w:pPr>
              <w:rPr>
                <w:b/>
                <w:bCs/>
              </w:rPr>
            </w:pPr>
            <w:r w:rsidRPr="00A53524">
              <w:rPr>
                <w:b/>
                <w:bCs/>
              </w:rPr>
              <w:t>Start- og sluttdato (eventuelt anslått sluttdato) for oppdrag</w:t>
            </w:r>
          </w:p>
        </w:tc>
        <w:tc>
          <w:tcPr>
            <w:tcW w:w="3313" w:type="pct"/>
            <w:gridSpan w:val="2"/>
          </w:tcPr>
          <w:p w14:paraId="40950315" w14:textId="77777777" w:rsidR="000165B4" w:rsidRDefault="000165B4" w:rsidP="005617C8"/>
        </w:tc>
      </w:tr>
      <w:tr w:rsidR="000165B4" w14:paraId="4C85BF69" w14:textId="77777777" w:rsidTr="005617C8">
        <w:trPr>
          <w:trHeight w:val="826"/>
        </w:trPr>
        <w:tc>
          <w:tcPr>
            <w:tcW w:w="1687" w:type="pct"/>
            <w:shd w:val="clear" w:color="auto" w:fill="F2F2F2" w:themeFill="background1" w:themeFillShade="F2"/>
          </w:tcPr>
          <w:p w14:paraId="42CE52DF" w14:textId="77777777" w:rsidR="000165B4" w:rsidRPr="006D77E2" w:rsidRDefault="000165B4" w:rsidP="005617C8">
            <w:pPr>
              <w:rPr>
                <w:b/>
                <w:bCs/>
              </w:rPr>
            </w:pPr>
            <w:r>
              <w:rPr>
                <w:b/>
                <w:bCs/>
              </w:rPr>
              <w:t>Navnet på den offentlige eller private mottaker</w:t>
            </w:r>
          </w:p>
        </w:tc>
        <w:tc>
          <w:tcPr>
            <w:tcW w:w="3313" w:type="pct"/>
            <w:gridSpan w:val="2"/>
          </w:tcPr>
          <w:p w14:paraId="004E0796" w14:textId="77777777" w:rsidR="000165B4" w:rsidRDefault="000165B4" w:rsidP="005617C8"/>
        </w:tc>
      </w:tr>
      <w:tr w:rsidR="000165B4" w14:paraId="7F7E710C" w14:textId="77777777" w:rsidTr="005617C8">
        <w:trPr>
          <w:trHeight w:val="826"/>
        </w:trPr>
        <w:tc>
          <w:tcPr>
            <w:tcW w:w="1687" w:type="pct"/>
            <w:shd w:val="clear" w:color="auto" w:fill="F2F2F2" w:themeFill="background1" w:themeFillShade="F2"/>
          </w:tcPr>
          <w:p w14:paraId="420D08A5" w14:textId="77777777" w:rsidR="000165B4" w:rsidRDefault="000165B4" w:rsidP="005617C8">
            <w:pPr>
              <w:rPr>
                <w:b/>
                <w:bCs/>
              </w:rPr>
            </w:pPr>
            <w:r w:rsidRPr="00DE38F1">
              <w:rPr>
                <w:b/>
                <w:bCs/>
              </w:rPr>
              <w:t>Samarbeidspartnere og underentreprenører</w:t>
            </w:r>
            <w:r w:rsidRPr="00DE38F1">
              <w:rPr>
                <w:b/>
                <w:bCs/>
              </w:rPr>
              <w:tab/>
            </w:r>
          </w:p>
        </w:tc>
        <w:tc>
          <w:tcPr>
            <w:tcW w:w="3313" w:type="pct"/>
            <w:gridSpan w:val="2"/>
          </w:tcPr>
          <w:p w14:paraId="09118094" w14:textId="77777777" w:rsidR="000165B4" w:rsidRDefault="000165B4" w:rsidP="005617C8"/>
        </w:tc>
      </w:tr>
      <w:tr w:rsidR="000165B4" w14:paraId="55A08C77" w14:textId="77777777" w:rsidTr="005617C8">
        <w:trPr>
          <w:trHeight w:val="2009"/>
        </w:trPr>
        <w:tc>
          <w:tcPr>
            <w:tcW w:w="1687" w:type="pct"/>
            <w:shd w:val="clear" w:color="auto" w:fill="F2F2F2" w:themeFill="background1" w:themeFillShade="F2"/>
          </w:tcPr>
          <w:p w14:paraId="30C3DDE9" w14:textId="77777777" w:rsidR="000165B4" w:rsidRPr="006D77E2" w:rsidRDefault="000165B4" w:rsidP="005617C8">
            <w:pPr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  <w:r w:rsidRPr="007B1827">
              <w:rPr>
                <w:b/>
                <w:bCs/>
              </w:rPr>
              <w:t>eskrivelse av leverandørens rolle og ansvar, herunder en beskrivelse av hva som ble utført av leverandøren selv og hva som ble utført av underleverandører</w:t>
            </w:r>
          </w:p>
        </w:tc>
        <w:tc>
          <w:tcPr>
            <w:tcW w:w="3313" w:type="pct"/>
            <w:gridSpan w:val="2"/>
          </w:tcPr>
          <w:p w14:paraId="6524F38E" w14:textId="77777777" w:rsidR="000165B4" w:rsidRDefault="000165B4" w:rsidP="005617C8"/>
        </w:tc>
      </w:tr>
      <w:tr w:rsidR="000165B4" w14:paraId="3A7EF8DE" w14:textId="77777777" w:rsidTr="005617C8">
        <w:trPr>
          <w:trHeight w:val="334"/>
        </w:trPr>
        <w:tc>
          <w:tcPr>
            <w:tcW w:w="5000" w:type="pct"/>
            <w:gridSpan w:val="3"/>
            <w:shd w:val="clear" w:color="auto" w:fill="F2F2F2" w:themeFill="background1" w:themeFillShade="F2"/>
          </w:tcPr>
          <w:p w14:paraId="0B399111" w14:textId="77777777" w:rsidR="000165B4" w:rsidRDefault="000165B4" w:rsidP="005617C8">
            <w:r>
              <w:rPr>
                <w:b/>
                <w:bCs/>
              </w:rPr>
              <w:t>Dette prosjektet viser til relevant erfaring fra følgende typer arbeid:</w:t>
            </w:r>
          </w:p>
        </w:tc>
      </w:tr>
      <w:tr w:rsidR="000165B4" w:rsidRPr="0079653B" w14:paraId="1EC663EA" w14:textId="77777777" w:rsidTr="005617C8">
        <w:trPr>
          <w:trHeight w:val="342"/>
        </w:trPr>
        <w:tc>
          <w:tcPr>
            <w:tcW w:w="4087" w:type="pct"/>
            <w:gridSpan w:val="2"/>
            <w:shd w:val="clear" w:color="auto" w:fill="F2F2F2" w:themeFill="background1" w:themeFillShade="F2"/>
          </w:tcPr>
          <w:p w14:paraId="341E1F43" w14:textId="77777777" w:rsidR="000165B4" w:rsidRPr="003856CA" w:rsidRDefault="000165B4" w:rsidP="005617C8">
            <w:pPr>
              <w:rPr>
                <w:i/>
                <w:iCs/>
              </w:rPr>
            </w:pPr>
            <w:r w:rsidRPr="003856CA">
              <w:rPr>
                <w:i/>
                <w:iCs/>
              </w:rPr>
              <w:t>Jernbaneteknisk kompetanse</w:t>
            </w:r>
          </w:p>
        </w:tc>
        <w:tc>
          <w:tcPr>
            <w:tcW w:w="913" w:type="pct"/>
          </w:tcPr>
          <w:sdt>
            <w:sdtPr>
              <w:id w:val="117461290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2A2132D" w14:textId="77777777" w:rsidR="000165B4" w:rsidRPr="0079653B" w:rsidRDefault="000165B4" w:rsidP="005617C8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0165B4" w:rsidRPr="0079653B" w14:paraId="6AEBA606" w14:textId="77777777" w:rsidTr="005617C8">
        <w:trPr>
          <w:trHeight w:val="302"/>
        </w:trPr>
        <w:tc>
          <w:tcPr>
            <w:tcW w:w="4087" w:type="pct"/>
            <w:gridSpan w:val="2"/>
            <w:shd w:val="clear" w:color="auto" w:fill="F2F2F2" w:themeFill="background1" w:themeFillShade="F2"/>
          </w:tcPr>
          <w:p w14:paraId="3BF3D530" w14:textId="77777777" w:rsidR="000165B4" w:rsidRPr="003856CA" w:rsidRDefault="000165B4" w:rsidP="005617C8">
            <w:pPr>
              <w:rPr>
                <w:i/>
                <w:iCs/>
              </w:rPr>
            </w:pPr>
            <w:r w:rsidRPr="003856CA">
              <w:rPr>
                <w:i/>
                <w:iCs/>
              </w:rPr>
              <w:t>Arbeider i eller nær spor i drift og ved sporbrudd</w:t>
            </w:r>
          </w:p>
        </w:tc>
        <w:tc>
          <w:tcPr>
            <w:tcW w:w="913" w:type="pct"/>
          </w:tcPr>
          <w:sdt>
            <w:sdtPr>
              <w:id w:val="-10890818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446605E" w14:textId="77777777" w:rsidR="000165B4" w:rsidRPr="0079653B" w:rsidRDefault="000165B4" w:rsidP="005617C8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0165B4" w:rsidRPr="0079653B" w14:paraId="39E341CF" w14:textId="77777777" w:rsidTr="005617C8">
        <w:trPr>
          <w:trHeight w:val="324"/>
        </w:trPr>
        <w:tc>
          <w:tcPr>
            <w:tcW w:w="4087" w:type="pct"/>
            <w:gridSpan w:val="2"/>
            <w:shd w:val="clear" w:color="auto" w:fill="F2F2F2" w:themeFill="background1" w:themeFillShade="F2"/>
          </w:tcPr>
          <w:p w14:paraId="6D4D3701" w14:textId="77777777" w:rsidR="000165B4" w:rsidRPr="003856CA" w:rsidRDefault="000165B4" w:rsidP="005617C8">
            <w:pPr>
              <w:rPr>
                <w:i/>
                <w:iCs/>
              </w:rPr>
            </w:pPr>
            <w:r w:rsidRPr="003856CA">
              <w:rPr>
                <w:i/>
                <w:iCs/>
              </w:rPr>
              <w:t>Bygg-/anleggskompetanse</w:t>
            </w:r>
          </w:p>
        </w:tc>
        <w:tc>
          <w:tcPr>
            <w:tcW w:w="913" w:type="pct"/>
          </w:tcPr>
          <w:sdt>
            <w:sdtPr>
              <w:id w:val="2222671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64400E6" w14:textId="77777777" w:rsidR="000165B4" w:rsidRPr="0079653B" w:rsidRDefault="000165B4" w:rsidP="005617C8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0165B4" w:rsidRPr="0079653B" w14:paraId="33729066" w14:textId="77777777" w:rsidTr="005617C8">
        <w:trPr>
          <w:trHeight w:val="354"/>
        </w:trPr>
        <w:tc>
          <w:tcPr>
            <w:tcW w:w="4087" w:type="pct"/>
            <w:gridSpan w:val="2"/>
            <w:shd w:val="clear" w:color="auto" w:fill="F2F2F2" w:themeFill="background1" w:themeFillShade="F2"/>
          </w:tcPr>
          <w:p w14:paraId="5E607C43" w14:textId="77777777" w:rsidR="000165B4" w:rsidRPr="003856CA" w:rsidRDefault="000165B4" w:rsidP="005617C8">
            <w:pPr>
              <w:rPr>
                <w:i/>
                <w:iCs/>
              </w:rPr>
            </w:pPr>
            <w:r w:rsidRPr="003856CA">
              <w:rPr>
                <w:i/>
                <w:iCs/>
              </w:rPr>
              <w:t>Totalentreprenør, koordinerende rolle, prosjektledelse og</w:t>
            </w:r>
            <w:r>
              <w:rPr>
                <w:i/>
                <w:iCs/>
              </w:rPr>
              <w:t>/</w:t>
            </w:r>
            <w:r w:rsidRPr="003856CA">
              <w:rPr>
                <w:i/>
                <w:iCs/>
              </w:rPr>
              <w:t>eller prosjekteringsledelse</w:t>
            </w:r>
          </w:p>
        </w:tc>
        <w:tc>
          <w:tcPr>
            <w:tcW w:w="913" w:type="pct"/>
          </w:tcPr>
          <w:sdt>
            <w:sdtPr>
              <w:id w:val="-181948734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68BFCEB" w14:textId="77777777" w:rsidR="000165B4" w:rsidRPr="0079653B" w:rsidRDefault="000165B4" w:rsidP="005617C8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0165B4" w14:paraId="227785B0" w14:textId="77777777" w:rsidTr="005617C8">
        <w:trPr>
          <w:trHeight w:val="5627"/>
        </w:trPr>
        <w:tc>
          <w:tcPr>
            <w:tcW w:w="1687" w:type="pct"/>
            <w:shd w:val="clear" w:color="auto" w:fill="F2F2F2" w:themeFill="background1" w:themeFillShade="F2"/>
          </w:tcPr>
          <w:p w14:paraId="4D1A6867" w14:textId="77777777" w:rsidR="000165B4" w:rsidRPr="006D77E2" w:rsidRDefault="000165B4" w:rsidP="005617C8">
            <w:pPr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  <w:r w:rsidRPr="006D77E2">
              <w:rPr>
                <w:b/>
                <w:bCs/>
              </w:rPr>
              <w:t xml:space="preserve">eskrivelse av </w:t>
            </w:r>
            <w:r>
              <w:rPr>
                <w:b/>
                <w:bCs/>
              </w:rPr>
              <w:t>referansens relevans for Universell utforming Oslo S</w:t>
            </w:r>
          </w:p>
          <w:p w14:paraId="09241EF9" w14:textId="77777777" w:rsidR="000165B4" w:rsidRPr="006D77E2" w:rsidRDefault="000165B4" w:rsidP="005617C8">
            <w:pPr>
              <w:rPr>
                <w:b/>
                <w:bCs/>
              </w:rPr>
            </w:pPr>
          </w:p>
        </w:tc>
        <w:tc>
          <w:tcPr>
            <w:tcW w:w="3313" w:type="pct"/>
            <w:gridSpan w:val="2"/>
          </w:tcPr>
          <w:p w14:paraId="49C4EAFB" w14:textId="77777777" w:rsidR="000165B4" w:rsidRDefault="000165B4" w:rsidP="005617C8"/>
        </w:tc>
      </w:tr>
    </w:tbl>
    <w:p w14:paraId="4AEDE1F1" w14:textId="77777777" w:rsidR="000165B4" w:rsidRDefault="000165B4" w:rsidP="006D77E2"/>
    <w:sectPr w:rsidR="000165B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7208E" w14:textId="77777777" w:rsidR="009A3C28" w:rsidRDefault="009A3C28" w:rsidP="006B52CB">
      <w:pPr>
        <w:spacing w:after="0" w:line="240" w:lineRule="auto"/>
      </w:pPr>
      <w:r>
        <w:separator/>
      </w:r>
    </w:p>
  </w:endnote>
  <w:endnote w:type="continuationSeparator" w:id="0">
    <w:p w14:paraId="31E4F164" w14:textId="77777777" w:rsidR="009A3C28" w:rsidRDefault="009A3C28" w:rsidP="006B52CB">
      <w:pPr>
        <w:spacing w:after="0" w:line="240" w:lineRule="auto"/>
      </w:pPr>
      <w:r>
        <w:continuationSeparator/>
      </w:r>
    </w:p>
  </w:endnote>
  <w:endnote w:type="continuationNotice" w:id="1">
    <w:p w14:paraId="13A2E856" w14:textId="77777777" w:rsidR="009A3C28" w:rsidRDefault="009A3C2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38B45" w14:textId="700EA701" w:rsidR="0079653B" w:rsidRDefault="0079653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D22BF" w14:textId="696379EC" w:rsidR="0079653B" w:rsidRDefault="0079653B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76B93" w14:textId="5A1EDD6F" w:rsidR="0079653B" w:rsidRDefault="0079653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D360F" w14:textId="77777777" w:rsidR="009A3C28" w:rsidRDefault="009A3C28" w:rsidP="006B52CB">
      <w:pPr>
        <w:spacing w:after="0" w:line="240" w:lineRule="auto"/>
      </w:pPr>
      <w:r>
        <w:separator/>
      </w:r>
    </w:p>
  </w:footnote>
  <w:footnote w:type="continuationSeparator" w:id="0">
    <w:p w14:paraId="19F91AE9" w14:textId="77777777" w:rsidR="009A3C28" w:rsidRDefault="009A3C28" w:rsidP="006B52CB">
      <w:pPr>
        <w:spacing w:after="0" w:line="240" w:lineRule="auto"/>
      </w:pPr>
      <w:r>
        <w:continuationSeparator/>
      </w:r>
    </w:p>
  </w:footnote>
  <w:footnote w:type="continuationNotice" w:id="1">
    <w:p w14:paraId="3F658943" w14:textId="77777777" w:rsidR="009A3C28" w:rsidRDefault="009A3C2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B3B06" w14:textId="3E2CFD78" w:rsidR="0079653B" w:rsidRDefault="0079653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A93C4" w14:textId="72C018E9" w:rsidR="0079653B" w:rsidRDefault="0079653B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4426D" w14:textId="2180B144" w:rsidR="0079653B" w:rsidRDefault="0079653B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5774"/>
    <w:multiLevelType w:val="multilevel"/>
    <w:tmpl w:val="6986C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2D610E"/>
    <w:multiLevelType w:val="multilevel"/>
    <w:tmpl w:val="2A28C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DF46A57"/>
    <w:multiLevelType w:val="multilevel"/>
    <w:tmpl w:val="CA6C3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F56116B"/>
    <w:multiLevelType w:val="multilevel"/>
    <w:tmpl w:val="E006F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6A85C9C"/>
    <w:multiLevelType w:val="multilevel"/>
    <w:tmpl w:val="13FE4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CFC1395"/>
    <w:multiLevelType w:val="hybridMultilevel"/>
    <w:tmpl w:val="528C47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9584A"/>
    <w:multiLevelType w:val="multilevel"/>
    <w:tmpl w:val="B204D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0395343"/>
    <w:multiLevelType w:val="multilevel"/>
    <w:tmpl w:val="0D781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4BB5D3E"/>
    <w:multiLevelType w:val="multilevel"/>
    <w:tmpl w:val="C4964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8F916CB"/>
    <w:multiLevelType w:val="multilevel"/>
    <w:tmpl w:val="32E83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9C70488"/>
    <w:multiLevelType w:val="multilevel"/>
    <w:tmpl w:val="1ABE6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D566703"/>
    <w:multiLevelType w:val="multilevel"/>
    <w:tmpl w:val="72968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E17615C"/>
    <w:multiLevelType w:val="multilevel"/>
    <w:tmpl w:val="BD1C4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02826BB"/>
    <w:multiLevelType w:val="multilevel"/>
    <w:tmpl w:val="3B3A7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31B578F"/>
    <w:multiLevelType w:val="multilevel"/>
    <w:tmpl w:val="A1AA6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5680E18"/>
    <w:multiLevelType w:val="multilevel"/>
    <w:tmpl w:val="A866C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60D616A"/>
    <w:multiLevelType w:val="multilevel"/>
    <w:tmpl w:val="CCE88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7AC4740"/>
    <w:multiLevelType w:val="multilevel"/>
    <w:tmpl w:val="2982B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9087B49"/>
    <w:multiLevelType w:val="multilevel"/>
    <w:tmpl w:val="CC522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249055E"/>
    <w:multiLevelType w:val="multilevel"/>
    <w:tmpl w:val="416E6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2BC4825"/>
    <w:multiLevelType w:val="multilevel"/>
    <w:tmpl w:val="14C40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5544D6A"/>
    <w:multiLevelType w:val="multilevel"/>
    <w:tmpl w:val="1CD20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C905968"/>
    <w:multiLevelType w:val="multilevel"/>
    <w:tmpl w:val="67849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31D0902"/>
    <w:multiLevelType w:val="multilevel"/>
    <w:tmpl w:val="9FF4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4ED333F"/>
    <w:multiLevelType w:val="multilevel"/>
    <w:tmpl w:val="4E98A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A9B0019"/>
    <w:multiLevelType w:val="multilevel"/>
    <w:tmpl w:val="C0446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47E632D"/>
    <w:multiLevelType w:val="hybridMultilevel"/>
    <w:tmpl w:val="E716F336"/>
    <w:lvl w:ilvl="0" w:tplc="C5D6385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304902">
    <w:abstractNumId w:val="17"/>
  </w:num>
  <w:num w:numId="2" w16cid:durableId="611135473">
    <w:abstractNumId w:val="9"/>
  </w:num>
  <w:num w:numId="3" w16cid:durableId="1827628960">
    <w:abstractNumId w:val="12"/>
  </w:num>
  <w:num w:numId="4" w16cid:durableId="1978677480">
    <w:abstractNumId w:val="25"/>
  </w:num>
  <w:num w:numId="5" w16cid:durableId="691953224">
    <w:abstractNumId w:val="1"/>
  </w:num>
  <w:num w:numId="6" w16cid:durableId="1411082571">
    <w:abstractNumId w:val="20"/>
  </w:num>
  <w:num w:numId="7" w16cid:durableId="1209688569">
    <w:abstractNumId w:val="18"/>
  </w:num>
  <w:num w:numId="8" w16cid:durableId="1799641681">
    <w:abstractNumId w:val="13"/>
  </w:num>
  <w:num w:numId="9" w16cid:durableId="1801655644">
    <w:abstractNumId w:val="0"/>
  </w:num>
  <w:num w:numId="10" w16cid:durableId="608201047">
    <w:abstractNumId w:val="2"/>
  </w:num>
  <w:num w:numId="11" w16cid:durableId="843205095">
    <w:abstractNumId w:val="16"/>
  </w:num>
  <w:num w:numId="12" w16cid:durableId="773785069">
    <w:abstractNumId w:val="22"/>
  </w:num>
  <w:num w:numId="13" w16cid:durableId="1384674952">
    <w:abstractNumId w:val="14"/>
  </w:num>
  <w:num w:numId="14" w16cid:durableId="277956162">
    <w:abstractNumId w:val="3"/>
  </w:num>
  <w:num w:numId="15" w16cid:durableId="529493567">
    <w:abstractNumId w:val="15"/>
  </w:num>
  <w:num w:numId="16" w16cid:durableId="1713994950">
    <w:abstractNumId w:val="24"/>
  </w:num>
  <w:num w:numId="17" w16cid:durableId="102386598">
    <w:abstractNumId w:val="10"/>
  </w:num>
  <w:num w:numId="18" w16cid:durableId="483469541">
    <w:abstractNumId w:val="21"/>
  </w:num>
  <w:num w:numId="19" w16cid:durableId="810100887">
    <w:abstractNumId w:val="8"/>
  </w:num>
  <w:num w:numId="20" w16cid:durableId="781876028">
    <w:abstractNumId w:val="11"/>
  </w:num>
  <w:num w:numId="21" w16cid:durableId="1793548979">
    <w:abstractNumId w:val="6"/>
  </w:num>
  <w:num w:numId="22" w16cid:durableId="636573244">
    <w:abstractNumId w:val="7"/>
  </w:num>
  <w:num w:numId="23" w16cid:durableId="211163958">
    <w:abstractNumId w:val="4"/>
  </w:num>
  <w:num w:numId="24" w16cid:durableId="1893081172">
    <w:abstractNumId w:val="23"/>
  </w:num>
  <w:num w:numId="25" w16cid:durableId="2100518499">
    <w:abstractNumId w:val="19"/>
  </w:num>
  <w:num w:numId="26" w16cid:durableId="379480936">
    <w:abstractNumId w:val="2"/>
  </w:num>
  <w:num w:numId="27" w16cid:durableId="1800297688">
    <w:abstractNumId w:val="16"/>
  </w:num>
  <w:num w:numId="28" w16cid:durableId="1265262252">
    <w:abstractNumId w:val="22"/>
  </w:num>
  <w:num w:numId="29" w16cid:durableId="213081720">
    <w:abstractNumId w:val="14"/>
  </w:num>
  <w:num w:numId="30" w16cid:durableId="1650744695">
    <w:abstractNumId w:val="3"/>
  </w:num>
  <w:num w:numId="31" w16cid:durableId="564685600">
    <w:abstractNumId w:val="15"/>
  </w:num>
  <w:num w:numId="32" w16cid:durableId="21980640">
    <w:abstractNumId w:val="24"/>
  </w:num>
  <w:num w:numId="33" w16cid:durableId="379398912">
    <w:abstractNumId w:val="10"/>
  </w:num>
  <w:num w:numId="34" w16cid:durableId="1683505282">
    <w:abstractNumId w:val="21"/>
  </w:num>
  <w:num w:numId="35" w16cid:durableId="1175532209">
    <w:abstractNumId w:val="26"/>
  </w:num>
  <w:num w:numId="36" w16cid:durableId="14108822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47A"/>
    <w:rsid w:val="000165B4"/>
    <w:rsid w:val="0002057F"/>
    <w:rsid w:val="00063EA8"/>
    <w:rsid w:val="00065AA7"/>
    <w:rsid w:val="00066520"/>
    <w:rsid w:val="00076F50"/>
    <w:rsid w:val="00092838"/>
    <w:rsid w:val="000C63F5"/>
    <w:rsid w:val="000E0B2A"/>
    <w:rsid w:val="0011320C"/>
    <w:rsid w:val="0012751A"/>
    <w:rsid w:val="00133382"/>
    <w:rsid w:val="001C3B04"/>
    <w:rsid w:val="00212400"/>
    <w:rsid w:val="002130F9"/>
    <w:rsid w:val="00236407"/>
    <w:rsid w:val="002844E9"/>
    <w:rsid w:val="00291DE1"/>
    <w:rsid w:val="002A50BC"/>
    <w:rsid w:val="002A7243"/>
    <w:rsid w:val="002B41D2"/>
    <w:rsid w:val="002C6A18"/>
    <w:rsid w:val="002D138E"/>
    <w:rsid w:val="00313377"/>
    <w:rsid w:val="00335E0C"/>
    <w:rsid w:val="00347B47"/>
    <w:rsid w:val="00377621"/>
    <w:rsid w:val="003856CA"/>
    <w:rsid w:val="003B3F7D"/>
    <w:rsid w:val="003E2FF9"/>
    <w:rsid w:val="003F34E7"/>
    <w:rsid w:val="003F49A4"/>
    <w:rsid w:val="004071C3"/>
    <w:rsid w:val="00424039"/>
    <w:rsid w:val="00451122"/>
    <w:rsid w:val="0045182E"/>
    <w:rsid w:val="004877EF"/>
    <w:rsid w:val="004C76F6"/>
    <w:rsid w:val="004E2441"/>
    <w:rsid w:val="0050296A"/>
    <w:rsid w:val="005070AA"/>
    <w:rsid w:val="005108FD"/>
    <w:rsid w:val="00580667"/>
    <w:rsid w:val="005C5C25"/>
    <w:rsid w:val="005D58AA"/>
    <w:rsid w:val="00631375"/>
    <w:rsid w:val="0068362E"/>
    <w:rsid w:val="00683DB4"/>
    <w:rsid w:val="00694CF8"/>
    <w:rsid w:val="006B52CB"/>
    <w:rsid w:val="006C5030"/>
    <w:rsid w:val="006D36FE"/>
    <w:rsid w:val="006D77E2"/>
    <w:rsid w:val="006E18C6"/>
    <w:rsid w:val="0071285A"/>
    <w:rsid w:val="00774E75"/>
    <w:rsid w:val="0079653B"/>
    <w:rsid w:val="007B1827"/>
    <w:rsid w:val="007B19DC"/>
    <w:rsid w:val="007B35AB"/>
    <w:rsid w:val="007C2A64"/>
    <w:rsid w:val="007D7120"/>
    <w:rsid w:val="00821011"/>
    <w:rsid w:val="00861395"/>
    <w:rsid w:val="008A1D2B"/>
    <w:rsid w:val="008B01DC"/>
    <w:rsid w:val="008E6F58"/>
    <w:rsid w:val="009647FE"/>
    <w:rsid w:val="00986A4B"/>
    <w:rsid w:val="009A3C28"/>
    <w:rsid w:val="009C4225"/>
    <w:rsid w:val="009E2046"/>
    <w:rsid w:val="00A34DED"/>
    <w:rsid w:val="00A3501D"/>
    <w:rsid w:val="00A53524"/>
    <w:rsid w:val="00A74F7C"/>
    <w:rsid w:val="00A80685"/>
    <w:rsid w:val="00A9347A"/>
    <w:rsid w:val="00AE5B5D"/>
    <w:rsid w:val="00BA7AEE"/>
    <w:rsid w:val="00BB348E"/>
    <w:rsid w:val="00BC639F"/>
    <w:rsid w:val="00BE56FB"/>
    <w:rsid w:val="00C35A4B"/>
    <w:rsid w:val="00C902CE"/>
    <w:rsid w:val="00CC57C7"/>
    <w:rsid w:val="00CD6978"/>
    <w:rsid w:val="00D010D3"/>
    <w:rsid w:val="00D063CA"/>
    <w:rsid w:val="00D077B9"/>
    <w:rsid w:val="00D150EA"/>
    <w:rsid w:val="00D348BC"/>
    <w:rsid w:val="00D4073B"/>
    <w:rsid w:val="00D6347B"/>
    <w:rsid w:val="00DC2449"/>
    <w:rsid w:val="00DC27C5"/>
    <w:rsid w:val="00DE38F1"/>
    <w:rsid w:val="00DE5453"/>
    <w:rsid w:val="00DE7D67"/>
    <w:rsid w:val="00DF576C"/>
    <w:rsid w:val="00E016BF"/>
    <w:rsid w:val="00E05A1E"/>
    <w:rsid w:val="00E12816"/>
    <w:rsid w:val="00E6709B"/>
    <w:rsid w:val="00E71A02"/>
    <w:rsid w:val="00EA0AC6"/>
    <w:rsid w:val="00EA28EE"/>
    <w:rsid w:val="00EC0711"/>
    <w:rsid w:val="00ED335A"/>
    <w:rsid w:val="00F206B3"/>
    <w:rsid w:val="00F22A87"/>
    <w:rsid w:val="00F65787"/>
    <w:rsid w:val="00F96D4A"/>
    <w:rsid w:val="00FA5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AA27D"/>
  <w15:chartTrackingRefBased/>
  <w15:docId w15:val="{F9DCE253-F7D8-466E-B7EA-DAE890237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35AB"/>
  </w:style>
  <w:style w:type="paragraph" w:styleId="Overskrift1">
    <w:name w:val="heading 1"/>
    <w:basedOn w:val="Normal"/>
    <w:next w:val="Normal"/>
    <w:link w:val="Overskrift1Tegn"/>
    <w:uiPriority w:val="9"/>
    <w:qFormat/>
    <w:rsid w:val="00A934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934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934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934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934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934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934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934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934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934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A934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A934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A9347A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9347A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9347A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9347A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9347A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9347A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A934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A934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A934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A934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A934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A9347A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A9347A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A9347A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A934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A9347A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A9347A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A934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6B52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B52CB"/>
  </w:style>
  <w:style w:type="paragraph" w:styleId="Bunntekst">
    <w:name w:val="footer"/>
    <w:basedOn w:val="Normal"/>
    <w:link w:val="BunntekstTegn"/>
    <w:uiPriority w:val="99"/>
    <w:unhideWhenUsed/>
    <w:rsid w:val="006B52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B52CB"/>
  </w:style>
  <w:style w:type="character" w:styleId="Merknadsreferanse">
    <w:name w:val="annotation reference"/>
    <w:basedOn w:val="Standardskriftforavsnitt"/>
    <w:uiPriority w:val="99"/>
    <w:semiHidden/>
    <w:unhideWhenUsed/>
    <w:rsid w:val="005C5C2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C5C25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C5C2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C5C2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C5C25"/>
    <w:rPr>
      <w:b/>
      <w:bCs/>
      <w:sz w:val="20"/>
      <w:szCs w:val="20"/>
    </w:rPr>
  </w:style>
  <w:style w:type="table" w:styleId="Rutenettabelllys">
    <w:name w:val="Grid Table Light"/>
    <w:basedOn w:val="Vanligtabell"/>
    <w:uiPriority w:val="40"/>
    <w:rsid w:val="00ED335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jon">
    <w:name w:val="Revision"/>
    <w:hidden/>
    <w:uiPriority w:val="99"/>
    <w:semiHidden/>
    <w:rsid w:val="00E6709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2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5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9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3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2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5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1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7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0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2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15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5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0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5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2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7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7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1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4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7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2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61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7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2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55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3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9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0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1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0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9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2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4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0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9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1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0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85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78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4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3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4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3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3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7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52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56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1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15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5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5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tStyIdText xmlns="63b90ccb-eaee-4402-a970-1010e501c284" xsi:nil="true"/>
    <metProarcDocumentTypeColumn xmlns="63b90ccb-eaee-4402-a970-1010e501c284" xsi:nil="true"/>
    <lcf76f155ced4ddcb4097134ff3c332f xmlns="e02ca2a1-ccc6-423e-885c-90d6bc12ef4b">
      <Terms xmlns="http://schemas.microsoft.com/office/infopath/2007/PartnerControls"/>
    </lcf76f155ced4ddcb4097134ff3c332f>
    <metProarcApprovedDateColumn xmlns="63b90ccb-eaee-4402-a970-1010e501c284" xsi:nil="true"/>
    <metDocumentRevision xmlns="63b90ccb-eaee-4402-a970-1010e501c284" xsi:nil="true"/>
    <TaxCatchAll xmlns="dd9a0da9-d636-4f3b-97ba-c35dd4adf4ea" xsi:nil="true"/>
    <metElementMulti xmlns="63b90ccb-eaee-4402-a970-1010e501c28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E2E9D60A35374FB450782770ACCD2A" ma:contentTypeVersion="21" ma:contentTypeDescription="Opprett et nytt dokument." ma:contentTypeScope="" ma:versionID="f4ef66da630a4bb59094db3fa80ce678">
  <xsd:schema xmlns:xsd="http://www.w3.org/2001/XMLSchema" xmlns:xs="http://www.w3.org/2001/XMLSchema" xmlns:p="http://schemas.microsoft.com/office/2006/metadata/properties" xmlns:ns2="63b90ccb-eaee-4402-a970-1010e501c284" xmlns:ns3="e02ca2a1-ccc6-423e-885c-90d6bc12ef4b" xmlns:ns4="dd9a0da9-d636-4f3b-97ba-c35dd4adf4ea" targetNamespace="http://schemas.microsoft.com/office/2006/metadata/properties" ma:root="true" ma:fieldsID="9dda2b8500ad0a128077f2cf857c2dc6" ns2:_="" ns3:_="" ns4:_="">
    <xsd:import namespace="63b90ccb-eaee-4402-a970-1010e501c284"/>
    <xsd:import namespace="e02ca2a1-ccc6-423e-885c-90d6bc12ef4b"/>
    <xsd:import namespace="dd9a0da9-d636-4f3b-97ba-c35dd4adf4ea"/>
    <xsd:element name="properties">
      <xsd:complexType>
        <xsd:sequence>
          <xsd:element name="documentManagement">
            <xsd:complexType>
              <xsd:all>
                <xsd:element ref="ns2:metElementMulti" minOccurs="0"/>
                <xsd:element ref="ns2:metElementId" minOccurs="0"/>
                <xsd:element ref="ns2:metProarcDocumentTypeColumn" minOccurs="0"/>
                <xsd:element ref="ns2:metStyIdText" minOccurs="0"/>
                <xsd:element ref="ns2:metProarcApprovedDateColumn" minOccurs="0"/>
                <xsd:element ref="ns2:metDocumentRevision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Location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b90ccb-eaee-4402-a970-1010e501c284" elementFormDefault="qualified">
    <xsd:import namespace="http://schemas.microsoft.com/office/2006/documentManagement/types"/>
    <xsd:import namespace="http://schemas.microsoft.com/office/infopath/2007/PartnerControls"/>
    <xsd:element name="metElementMulti" ma:index="8" nillable="true" ma:displayName="Element" ma:list="2a03180e-8a76-4f07-ae09-7310bd531d3a" ma:internalName="metElementMulti" ma:showField="metProjectModelElementFullName" ma:web="dd9a0da9-d636-4f3b-97ba-c35dd4adf4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tElementId" ma:index="9" nillable="true" ma:displayName="ElementId" ma:list="2a03180e-8a76-4f07-ae09-7310bd531d3a" ma:internalName="metElementId" ma:readOnly="true" ma:showField="ID" ma:web="dd9a0da9-d636-4f3b-97ba-c35dd4adf4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tProarcDocumentTypeColumn" ma:index="10" nillable="true" ma:displayName="Proarc Dokument Type" ma:internalName="metProarcDocumentTypeColumn">
      <xsd:simpleType>
        <xsd:restriction base="dms:Text"/>
      </xsd:simpleType>
    </xsd:element>
    <xsd:element name="metStyIdText" ma:index="11" nillable="true" ma:displayName="StyID" ma:internalName="metStyIdText">
      <xsd:simpleType>
        <xsd:restriction base="dms:Text"/>
      </xsd:simpleType>
    </xsd:element>
    <xsd:element name="metProarcApprovedDateColumn" ma:index="12" nillable="true" ma:displayName="Godkjent dato" ma:internalName="metProarcApprovedDateColumn">
      <xsd:simpleType>
        <xsd:restriction base="dms:DateTime"/>
      </xsd:simpleType>
    </xsd:element>
    <xsd:element name="metDocumentRevision" ma:index="13" nillable="true" ma:displayName="Revisjonsnummer" ma:internalName="metDocumentRevision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2ca2a1-ccc6-423e-885c-90d6bc12e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9a0da9-d636-4f3b-97ba-c35dd4adf4e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cef7b3ed-023b-4467-a048-1620170f7c48}" ma:internalName="TaxCatchAll" ma:showField="CatchAllData" ma:web="dd9a0da9-d636-4f3b-97ba-c35dd4adf4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BDF9ED-23F9-49A6-B0A5-51EE7A8509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E70D2C-0D2C-4ED4-A2D7-E9B19D256ADA}">
  <ds:schemaRefs>
    <ds:schemaRef ds:uri="http://schemas.microsoft.com/office/2006/metadata/properties"/>
    <ds:schemaRef ds:uri="http://schemas.microsoft.com/office/infopath/2007/PartnerControls"/>
    <ds:schemaRef ds:uri="63b90ccb-eaee-4402-a970-1010e501c284"/>
    <ds:schemaRef ds:uri="e02ca2a1-ccc6-423e-885c-90d6bc12ef4b"/>
    <ds:schemaRef ds:uri="dd9a0da9-d636-4f3b-97ba-c35dd4adf4ea"/>
  </ds:schemaRefs>
</ds:datastoreItem>
</file>

<file path=customXml/itemProps3.xml><?xml version="1.0" encoding="utf-8"?>
<ds:datastoreItem xmlns:ds="http://schemas.openxmlformats.org/officeDocument/2006/customXml" ds:itemID="{9465276F-27EA-4136-824F-A497A7748B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b90ccb-eaee-4402-a970-1010e501c284"/>
    <ds:schemaRef ds:uri="e02ca2a1-ccc6-423e-885c-90d6bc12ef4b"/>
    <ds:schemaRef ds:uri="dd9a0da9-d636-4f3b-97ba-c35dd4adf4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1094</Words>
  <Characters>5801</Characters>
  <Application>Microsoft Office Word</Application>
  <DocSecurity>0</DocSecurity>
  <Lines>48</Lines>
  <Paragraphs>13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Banenor</Company>
  <LinksUpToDate>false</LinksUpToDate>
  <CharactersWithSpaces>6882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Leirvik Nils Artur Skarland</dc:creator>
  <cp:keywords/>
  <dc:description/>
  <cp:lastModifiedBy>Brouwer Daniëlle</cp:lastModifiedBy>
  <cp:revision>62</cp:revision>
  <dcterms:created xsi:type="dcterms:W3CDTF">2025-11-26T11:39:00Z</dcterms:created>
  <dcterms:modified xsi:type="dcterms:W3CDTF">2026-02-09T09:09:00Z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0x010100B5E2E9D60A35374FB450782770ACCD2A</vt:lpwstr>
  </property>
  <property fmtid="{D5CDD505-2E9C-101B-9397-08002B2CF9AE}" pid="3" name="MediaServiceImageTags">
    <vt:lpwstr/>
  </property>
  <property fmtid="{D5CDD505-2E9C-101B-9397-08002B2CF9AE}" pid="4" name="MSIP_Label_a916b774-2437-465d-837f-7d8f9801ccb7_Enabled">
    <vt:lpwstr>true</vt:lpwstr>
  </property>
  <property fmtid="{D5CDD505-2E9C-101B-9397-08002B2CF9AE}" pid="5" name="MSIP_Label_a916b774-2437-465d-837f-7d8f9801ccb7_SetDate">
    <vt:lpwstr>2026-02-09T09:06:48Z</vt:lpwstr>
  </property>
  <property fmtid="{D5CDD505-2E9C-101B-9397-08002B2CF9AE}" pid="6" name="MSIP_Label_a916b774-2437-465d-837f-7d8f9801ccb7_Method">
    <vt:lpwstr>Privileged</vt:lpwstr>
  </property>
  <property fmtid="{D5CDD505-2E9C-101B-9397-08002B2CF9AE}" pid="7" name="MSIP_Label_a916b774-2437-465d-837f-7d8f9801ccb7_Name">
    <vt:lpwstr>a916b774-2437-465d-837f-7d8f9801ccb7</vt:lpwstr>
  </property>
  <property fmtid="{D5CDD505-2E9C-101B-9397-08002B2CF9AE}" pid="8" name="MSIP_Label_a916b774-2437-465d-837f-7d8f9801ccb7_SiteId">
    <vt:lpwstr>6ee535f2-3064-4ac9-81d8-4ceb2ff790c6</vt:lpwstr>
  </property>
  <property fmtid="{D5CDD505-2E9C-101B-9397-08002B2CF9AE}" pid="9" name="MSIP_Label_a916b774-2437-465d-837f-7d8f9801ccb7_ActionId">
    <vt:lpwstr>7537c5c1-e3ba-43a6-a1fc-d5adde1e266d</vt:lpwstr>
  </property>
  <property fmtid="{D5CDD505-2E9C-101B-9397-08002B2CF9AE}" pid="10" name="MSIP_Label_a916b774-2437-465d-837f-7d8f9801ccb7_ContentBits">
    <vt:lpwstr>0</vt:lpwstr>
  </property>
  <property fmtid="{D5CDD505-2E9C-101B-9397-08002B2CF9AE}" pid="11" name="MSIP_Label_a916b774-2437-465d-837f-7d8f9801ccb7_Tag">
    <vt:lpwstr>10, 0, 1, 1</vt:lpwstr>
  </property>
</Properties>
</file>